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2B67" w:rsidRPr="00175E2E" w:rsidRDefault="00F12B67" w:rsidP="003210E3">
      <w:pPr>
        <w:jc w:val="center"/>
        <w:rPr>
          <w:b/>
          <w:color w:val="FF0000"/>
          <w:sz w:val="44"/>
          <w:szCs w:val="44"/>
        </w:rPr>
      </w:pPr>
      <w:r w:rsidRPr="00175E2E">
        <w:rPr>
          <w:b/>
          <w:color w:val="FF0000"/>
          <w:sz w:val="44"/>
          <w:szCs w:val="44"/>
        </w:rPr>
        <w:t>T.C.</w:t>
      </w:r>
    </w:p>
    <w:p w:rsidR="00F12B67" w:rsidRPr="00175E2E" w:rsidRDefault="00D33B06" w:rsidP="003210E3">
      <w:pPr>
        <w:jc w:val="center"/>
        <w:rPr>
          <w:b/>
          <w:color w:val="FF0000"/>
          <w:sz w:val="40"/>
          <w:szCs w:val="40"/>
        </w:rPr>
      </w:pPr>
      <w:r w:rsidRPr="00175E2E">
        <w:rPr>
          <w:b/>
          <w:color w:val="FF0000"/>
          <w:sz w:val="40"/>
          <w:szCs w:val="40"/>
        </w:rPr>
        <w:t>DOKUZ EYLÜL ÜNİVERSİTESİ</w:t>
      </w:r>
    </w:p>
    <w:p w:rsidR="00F12B67" w:rsidRPr="00175E2E" w:rsidRDefault="00D33B06" w:rsidP="003210E3">
      <w:pPr>
        <w:jc w:val="center"/>
        <w:rPr>
          <w:b/>
          <w:color w:val="FF0000"/>
          <w:sz w:val="40"/>
          <w:szCs w:val="40"/>
        </w:rPr>
      </w:pPr>
      <w:r w:rsidRPr="00175E2E">
        <w:rPr>
          <w:b/>
          <w:color w:val="FF0000"/>
          <w:sz w:val="40"/>
          <w:szCs w:val="40"/>
        </w:rPr>
        <w:t>İZMİR MESLEK</w:t>
      </w:r>
      <w:r w:rsidR="00F12B67" w:rsidRPr="00175E2E">
        <w:rPr>
          <w:b/>
          <w:color w:val="FF0000"/>
          <w:sz w:val="40"/>
          <w:szCs w:val="40"/>
        </w:rPr>
        <w:t xml:space="preserve"> </w:t>
      </w:r>
      <w:r w:rsidRPr="00175E2E">
        <w:rPr>
          <w:b/>
          <w:color w:val="FF0000"/>
          <w:sz w:val="40"/>
          <w:szCs w:val="40"/>
        </w:rPr>
        <w:t>YÜKSEKOKULU</w:t>
      </w:r>
    </w:p>
    <w:p w:rsidR="00D33B06" w:rsidRDefault="00D33B06" w:rsidP="003210E3">
      <w:pPr>
        <w:jc w:val="center"/>
      </w:pPr>
    </w:p>
    <w:p w:rsidR="00D33B06" w:rsidRPr="00175E2E" w:rsidRDefault="004C47BB" w:rsidP="003210E3">
      <w:pPr>
        <w:jc w:val="center"/>
        <w:rPr>
          <w:b/>
          <w:color w:val="FF0000"/>
          <w:sz w:val="36"/>
          <w:szCs w:val="36"/>
        </w:rPr>
      </w:pPr>
      <w:r w:rsidRPr="00175E2E">
        <w:rPr>
          <w:b/>
          <w:color w:val="FF0000"/>
          <w:sz w:val="36"/>
          <w:szCs w:val="36"/>
        </w:rPr>
        <w:t>2013-2014 Öğretim Yılı</w:t>
      </w:r>
    </w:p>
    <w:p w:rsidR="00D33B06" w:rsidRPr="00175E2E" w:rsidRDefault="004C47BB" w:rsidP="003210E3">
      <w:pPr>
        <w:jc w:val="center"/>
        <w:rPr>
          <w:b/>
          <w:color w:val="FF0000"/>
          <w:sz w:val="32"/>
          <w:szCs w:val="32"/>
        </w:rPr>
      </w:pPr>
      <w:r w:rsidRPr="00175E2E">
        <w:rPr>
          <w:b/>
          <w:color w:val="FF0000"/>
          <w:sz w:val="32"/>
          <w:szCs w:val="32"/>
        </w:rPr>
        <w:t>BLP 4202</w:t>
      </w:r>
      <w:r w:rsidR="00F12B67" w:rsidRPr="00175E2E">
        <w:rPr>
          <w:b/>
          <w:color w:val="FF0000"/>
          <w:sz w:val="32"/>
          <w:szCs w:val="32"/>
        </w:rPr>
        <w:t xml:space="preserve"> Sistem Analizi ve </w:t>
      </w:r>
      <w:r w:rsidRPr="00175E2E">
        <w:rPr>
          <w:b/>
          <w:color w:val="FF0000"/>
          <w:sz w:val="32"/>
          <w:szCs w:val="32"/>
        </w:rPr>
        <w:t>Tasarımı Dersi Bitirme Projesi</w:t>
      </w:r>
    </w:p>
    <w:p w:rsidR="00175E2E" w:rsidRPr="00175E2E" w:rsidRDefault="00175E2E" w:rsidP="003210E3">
      <w:pPr>
        <w:jc w:val="center"/>
        <w:rPr>
          <w:b/>
          <w:color w:val="FF0000"/>
          <w:sz w:val="36"/>
          <w:szCs w:val="36"/>
        </w:rPr>
      </w:pPr>
    </w:p>
    <w:p w:rsidR="00D33B06" w:rsidRPr="00D33B06" w:rsidRDefault="004C47BB" w:rsidP="003210E3">
      <w:pPr>
        <w:jc w:val="center"/>
        <w:rPr>
          <w:color w:val="FF0000"/>
          <w:sz w:val="36"/>
          <w:szCs w:val="36"/>
        </w:rPr>
      </w:pPr>
      <w:r w:rsidRPr="00175E2E">
        <w:rPr>
          <w:b/>
          <w:color w:val="FF0000"/>
          <w:sz w:val="36"/>
          <w:szCs w:val="36"/>
        </w:rPr>
        <w:t xml:space="preserve">Proje </w:t>
      </w:r>
      <w:proofErr w:type="gramStart"/>
      <w:r w:rsidRPr="00175E2E">
        <w:rPr>
          <w:b/>
          <w:color w:val="FF0000"/>
          <w:sz w:val="36"/>
          <w:szCs w:val="36"/>
        </w:rPr>
        <w:t>Adı</w:t>
      </w:r>
      <w:r w:rsidR="00175E2E" w:rsidRPr="00175E2E">
        <w:rPr>
          <w:b/>
          <w:color w:val="FF0000"/>
          <w:sz w:val="36"/>
          <w:szCs w:val="36"/>
        </w:rPr>
        <w:t xml:space="preserve"> </w:t>
      </w:r>
      <w:r w:rsidRPr="00175E2E">
        <w:rPr>
          <w:b/>
          <w:color w:val="FF0000"/>
          <w:sz w:val="36"/>
          <w:szCs w:val="36"/>
        </w:rPr>
        <w:t>:</w:t>
      </w:r>
      <w:r w:rsidR="00175E2E">
        <w:rPr>
          <w:color w:val="FF0000"/>
          <w:sz w:val="36"/>
          <w:szCs w:val="36"/>
        </w:rPr>
        <w:t xml:space="preserve"> </w:t>
      </w:r>
      <w:r>
        <w:rPr>
          <w:color w:val="FF0000"/>
          <w:sz w:val="36"/>
          <w:szCs w:val="36"/>
        </w:rPr>
        <w:t>İnternet</w:t>
      </w:r>
      <w:proofErr w:type="gramEnd"/>
      <w:r>
        <w:rPr>
          <w:color w:val="FF0000"/>
          <w:sz w:val="36"/>
          <w:szCs w:val="36"/>
        </w:rPr>
        <w:t xml:space="preserve"> Cafe Otomasyonu</w:t>
      </w:r>
    </w:p>
    <w:p w:rsidR="00D33B06" w:rsidRDefault="00D33B06"/>
    <w:p w:rsidR="00D55652" w:rsidRDefault="00D55652">
      <w:pPr>
        <w:rPr>
          <w:color w:val="FF0000"/>
          <w:sz w:val="32"/>
          <w:szCs w:val="32"/>
        </w:rPr>
      </w:pPr>
    </w:p>
    <w:p w:rsidR="004C47BB" w:rsidRDefault="00175E2E">
      <w:pPr>
        <w:rPr>
          <w:color w:val="FF0000"/>
          <w:sz w:val="32"/>
          <w:szCs w:val="32"/>
        </w:rPr>
      </w:pPr>
      <w:r>
        <w:rPr>
          <w:noProof/>
          <w:sz w:val="24"/>
          <w:szCs w:val="24"/>
          <w:lang w:eastAsia="tr-TR"/>
        </w:rPr>
        <w:drawing>
          <wp:inline distT="0" distB="0" distL="0" distR="0" wp14:anchorId="3845A725" wp14:editId="632A05B7">
            <wp:extent cx="1812472" cy="2100942"/>
            <wp:effectExtent l="0" t="0" r="0" b="0"/>
            <wp:docPr id="1" name="Resim 1" descr="C:\Users\ELİSTASUS\Desktop\20140529_180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İSTASUS\Desktop\20140529_18074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085" cy="210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  <w:sz w:val="32"/>
          <w:szCs w:val="32"/>
        </w:rPr>
        <w:t xml:space="preserve">                          </w:t>
      </w:r>
      <w:r>
        <w:rPr>
          <w:noProof/>
          <w:color w:val="FF0000"/>
          <w:sz w:val="32"/>
          <w:szCs w:val="32"/>
          <w:lang w:eastAsia="tr-TR"/>
        </w:rPr>
        <w:drawing>
          <wp:inline distT="0" distB="0" distL="0" distR="0" wp14:anchorId="5E2A1E10" wp14:editId="10D02AD3">
            <wp:extent cx="1763486" cy="2098957"/>
            <wp:effectExtent l="0" t="0" r="8255" b="0"/>
            <wp:docPr id="2" name="Resim 2" descr="C:\Users\ELİSTASUS\Desktop\20140529_18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LİSTASUS\Desktop\20140529_18072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218" cy="210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0E3" w:rsidRPr="003210E3" w:rsidRDefault="00175E2E" w:rsidP="00175E2E">
      <w:pPr>
        <w:tabs>
          <w:tab w:val="left" w:pos="5040"/>
        </w:tabs>
        <w:rPr>
          <w:b/>
          <w:color w:val="FF0000"/>
          <w:sz w:val="32"/>
          <w:szCs w:val="32"/>
        </w:rPr>
      </w:pPr>
      <w:proofErr w:type="gramStart"/>
      <w:r w:rsidRPr="003210E3">
        <w:rPr>
          <w:b/>
          <w:color w:val="FF0000"/>
          <w:sz w:val="32"/>
          <w:szCs w:val="32"/>
        </w:rPr>
        <w:t>2012730039</w:t>
      </w:r>
      <w:proofErr w:type="gramEnd"/>
      <w:r w:rsidRPr="003210E3">
        <w:rPr>
          <w:b/>
          <w:color w:val="FF0000"/>
          <w:sz w:val="32"/>
          <w:szCs w:val="32"/>
        </w:rPr>
        <w:tab/>
        <w:t>20127300</w:t>
      </w:r>
      <w:r w:rsidR="003210E3" w:rsidRPr="003210E3">
        <w:rPr>
          <w:b/>
          <w:color w:val="FF0000"/>
          <w:sz w:val="32"/>
          <w:szCs w:val="32"/>
        </w:rPr>
        <w:t>57</w:t>
      </w:r>
    </w:p>
    <w:p w:rsidR="00175E2E" w:rsidRPr="003210E3" w:rsidRDefault="00175E2E">
      <w:pPr>
        <w:rPr>
          <w:b/>
          <w:color w:val="FF0000"/>
          <w:sz w:val="32"/>
          <w:szCs w:val="32"/>
        </w:rPr>
      </w:pPr>
      <w:r w:rsidRPr="003210E3">
        <w:rPr>
          <w:b/>
          <w:color w:val="FF0000"/>
          <w:sz w:val="32"/>
          <w:szCs w:val="32"/>
        </w:rPr>
        <w:t>MERT RAMAZANOĞLU</w:t>
      </w:r>
      <w:r w:rsidR="003210E3">
        <w:rPr>
          <w:b/>
          <w:color w:val="FF0000"/>
          <w:sz w:val="32"/>
          <w:szCs w:val="32"/>
        </w:rPr>
        <w:t xml:space="preserve">                            </w:t>
      </w:r>
      <w:r w:rsidR="003210E3" w:rsidRPr="003210E3">
        <w:rPr>
          <w:b/>
          <w:color w:val="FF0000"/>
          <w:sz w:val="32"/>
          <w:szCs w:val="32"/>
        </w:rPr>
        <w:t>HACI AHMET ÖZTÜRK</w:t>
      </w:r>
    </w:p>
    <w:p w:rsidR="00D33B06" w:rsidRDefault="00D33B06"/>
    <w:p w:rsidR="00D33B06" w:rsidRDefault="00D33B06"/>
    <w:p w:rsidR="00D55652" w:rsidRDefault="00D55652"/>
    <w:p w:rsidR="00D55652" w:rsidRDefault="00D55652"/>
    <w:p w:rsidR="00D55652" w:rsidRDefault="00D55652"/>
    <w:p w:rsidR="003210E3" w:rsidRDefault="003210E3"/>
    <w:p w:rsidR="00D55652" w:rsidRPr="00175E2E" w:rsidRDefault="00D55652" w:rsidP="00D55652">
      <w:pPr>
        <w:jc w:val="center"/>
        <w:rPr>
          <w:b/>
          <w:sz w:val="40"/>
          <w:szCs w:val="40"/>
        </w:rPr>
      </w:pPr>
      <w:r w:rsidRPr="00175E2E">
        <w:rPr>
          <w:b/>
          <w:sz w:val="40"/>
          <w:szCs w:val="40"/>
        </w:rPr>
        <w:t>ANALİZ SAYFASI</w:t>
      </w:r>
    </w:p>
    <w:p w:rsidR="00D55652" w:rsidRDefault="00D55652" w:rsidP="00D55652">
      <w:pPr>
        <w:jc w:val="center"/>
        <w:rPr>
          <w:sz w:val="40"/>
          <w:szCs w:val="40"/>
        </w:rPr>
      </w:pPr>
    </w:p>
    <w:p w:rsidR="003210E3" w:rsidRDefault="00D55652" w:rsidP="003210E3">
      <w:pPr>
        <w:jc w:val="center"/>
        <w:rPr>
          <w:b/>
          <w:sz w:val="24"/>
          <w:szCs w:val="24"/>
        </w:rPr>
      </w:pPr>
      <w:r w:rsidRPr="003210E3">
        <w:rPr>
          <w:b/>
          <w:sz w:val="24"/>
          <w:szCs w:val="24"/>
        </w:rPr>
        <w:t>PROJE ADI</w:t>
      </w:r>
      <w:r w:rsidR="003210E3">
        <w:rPr>
          <w:b/>
          <w:sz w:val="24"/>
          <w:szCs w:val="24"/>
        </w:rPr>
        <w:t>:</w:t>
      </w:r>
    </w:p>
    <w:p w:rsidR="003210E3" w:rsidRDefault="00D55652" w:rsidP="003210E3">
      <w:pPr>
        <w:jc w:val="center"/>
        <w:rPr>
          <w:sz w:val="24"/>
          <w:szCs w:val="24"/>
        </w:rPr>
      </w:pPr>
      <w:r>
        <w:rPr>
          <w:sz w:val="24"/>
          <w:szCs w:val="24"/>
        </w:rPr>
        <w:t>İnternet Cafe Otomasyonu</w:t>
      </w:r>
    </w:p>
    <w:p w:rsidR="003210E3" w:rsidRDefault="003210E3" w:rsidP="00D55652">
      <w:pPr>
        <w:rPr>
          <w:sz w:val="24"/>
          <w:szCs w:val="24"/>
        </w:rPr>
      </w:pPr>
    </w:p>
    <w:p w:rsidR="00D55652" w:rsidRDefault="00D55652" w:rsidP="003210E3">
      <w:pPr>
        <w:jc w:val="center"/>
        <w:rPr>
          <w:b/>
          <w:sz w:val="24"/>
          <w:szCs w:val="24"/>
        </w:rPr>
      </w:pPr>
      <w:r w:rsidRPr="003210E3">
        <w:rPr>
          <w:b/>
          <w:sz w:val="24"/>
          <w:szCs w:val="24"/>
        </w:rPr>
        <w:t>PROJEYİ ALAN ÖĞRENCİLER;</w:t>
      </w:r>
    </w:p>
    <w:p w:rsidR="003210E3" w:rsidRPr="003210E3" w:rsidRDefault="003210E3" w:rsidP="003210E3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2012730039</w:t>
      </w:r>
      <w:proofErr w:type="gramEnd"/>
      <w:r>
        <w:rPr>
          <w:sz w:val="24"/>
          <w:szCs w:val="24"/>
        </w:rPr>
        <w:t>-Mert RAMAZANOĞLU</w:t>
      </w:r>
    </w:p>
    <w:p w:rsidR="00D55652" w:rsidRDefault="003210E3" w:rsidP="003210E3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2012730057</w:t>
      </w:r>
      <w:proofErr w:type="gramEnd"/>
      <w:r>
        <w:rPr>
          <w:sz w:val="24"/>
          <w:szCs w:val="24"/>
        </w:rPr>
        <w:t>-</w:t>
      </w:r>
      <w:r w:rsidR="00D55652">
        <w:rPr>
          <w:sz w:val="24"/>
          <w:szCs w:val="24"/>
        </w:rPr>
        <w:t>Hacı Ahmet ÖZTÜRK</w:t>
      </w:r>
    </w:p>
    <w:p w:rsidR="003210E3" w:rsidRDefault="003210E3" w:rsidP="00D55652">
      <w:pPr>
        <w:rPr>
          <w:sz w:val="24"/>
          <w:szCs w:val="24"/>
        </w:rPr>
      </w:pPr>
    </w:p>
    <w:p w:rsidR="003210E3" w:rsidRDefault="003210E3" w:rsidP="003210E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HİZMET ETTİĞİ SEKTÖR</w:t>
      </w:r>
    </w:p>
    <w:p w:rsidR="00D55652" w:rsidRDefault="00D55652" w:rsidP="003210E3">
      <w:pPr>
        <w:jc w:val="center"/>
        <w:rPr>
          <w:sz w:val="24"/>
          <w:szCs w:val="24"/>
        </w:rPr>
      </w:pPr>
      <w:r>
        <w:rPr>
          <w:sz w:val="24"/>
          <w:szCs w:val="24"/>
        </w:rPr>
        <w:t>İnternet Cafelerde kullanılabilir.</w:t>
      </w:r>
    </w:p>
    <w:p w:rsidR="00C57F4A" w:rsidRDefault="00C57F4A" w:rsidP="00C57F4A">
      <w:pPr>
        <w:jc w:val="center"/>
        <w:rPr>
          <w:sz w:val="24"/>
          <w:szCs w:val="24"/>
        </w:rPr>
      </w:pPr>
    </w:p>
    <w:p w:rsidR="00C57F4A" w:rsidRPr="00C57F4A" w:rsidRDefault="00D55652" w:rsidP="00C57F4A">
      <w:pPr>
        <w:jc w:val="center"/>
        <w:rPr>
          <w:b/>
          <w:sz w:val="24"/>
          <w:szCs w:val="24"/>
        </w:rPr>
      </w:pPr>
      <w:r w:rsidRPr="00C57F4A">
        <w:rPr>
          <w:b/>
          <w:sz w:val="24"/>
          <w:szCs w:val="24"/>
        </w:rPr>
        <w:t>KULLANILAN PROGRAMLAMA DİLİ</w:t>
      </w:r>
      <w:r w:rsidR="00C57F4A">
        <w:rPr>
          <w:b/>
          <w:sz w:val="24"/>
          <w:szCs w:val="24"/>
        </w:rPr>
        <w:t>-SÜRÜMÜ</w:t>
      </w:r>
      <w:r w:rsidRPr="00C57F4A">
        <w:rPr>
          <w:b/>
          <w:sz w:val="24"/>
          <w:szCs w:val="24"/>
        </w:rPr>
        <w:t>:</w:t>
      </w:r>
    </w:p>
    <w:p w:rsidR="00D55652" w:rsidRDefault="00D55652" w:rsidP="00C57F4A">
      <w:pPr>
        <w:jc w:val="center"/>
        <w:rPr>
          <w:sz w:val="24"/>
          <w:szCs w:val="24"/>
        </w:rPr>
      </w:pPr>
      <w:r>
        <w:rPr>
          <w:sz w:val="24"/>
          <w:szCs w:val="24"/>
        </w:rPr>
        <w:t>Vusial Basic(VB.NET) Programlama Dili</w:t>
      </w:r>
      <w:r w:rsidR="00C57F4A">
        <w:rPr>
          <w:sz w:val="24"/>
          <w:szCs w:val="24"/>
        </w:rPr>
        <w:t>-Visual Studio Ultimate 2012</w:t>
      </w:r>
    </w:p>
    <w:p w:rsidR="00C57F4A" w:rsidRDefault="00C57F4A" w:rsidP="00C57F4A">
      <w:pPr>
        <w:jc w:val="center"/>
        <w:rPr>
          <w:sz w:val="24"/>
          <w:szCs w:val="24"/>
        </w:rPr>
      </w:pPr>
    </w:p>
    <w:p w:rsidR="00C57F4A" w:rsidRDefault="00D55652" w:rsidP="00C57F4A">
      <w:pPr>
        <w:jc w:val="center"/>
        <w:rPr>
          <w:sz w:val="24"/>
          <w:szCs w:val="24"/>
        </w:rPr>
      </w:pPr>
      <w:r w:rsidRPr="00C57F4A">
        <w:rPr>
          <w:b/>
          <w:sz w:val="24"/>
          <w:szCs w:val="24"/>
        </w:rPr>
        <w:t>KULLANILAN VERİ TABANI PROG</w:t>
      </w:r>
      <w:r w:rsidR="00903EE6" w:rsidRPr="00C57F4A">
        <w:rPr>
          <w:b/>
          <w:sz w:val="24"/>
          <w:szCs w:val="24"/>
        </w:rPr>
        <w:t>RAMI</w:t>
      </w:r>
      <w:r w:rsidR="00C57F4A">
        <w:rPr>
          <w:b/>
          <w:sz w:val="24"/>
          <w:szCs w:val="24"/>
        </w:rPr>
        <w:t>-SÜRÜMÜ</w:t>
      </w:r>
      <w:r w:rsidR="00903EE6">
        <w:rPr>
          <w:sz w:val="24"/>
          <w:szCs w:val="24"/>
        </w:rPr>
        <w:t>:</w:t>
      </w:r>
    </w:p>
    <w:p w:rsidR="00D55652" w:rsidRDefault="00903EE6" w:rsidP="00C57F4A">
      <w:pPr>
        <w:jc w:val="center"/>
        <w:rPr>
          <w:sz w:val="24"/>
          <w:szCs w:val="24"/>
        </w:rPr>
      </w:pPr>
      <w:r>
        <w:rPr>
          <w:sz w:val="24"/>
          <w:szCs w:val="24"/>
        </w:rPr>
        <w:t>SQL SERVER 2008 ENTERPRİSE</w:t>
      </w:r>
    </w:p>
    <w:p w:rsidR="00C57F4A" w:rsidRDefault="00C57F4A" w:rsidP="00C57F4A">
      <w:pPr>
        <w:jc w:val="center"/>
        <w:rPr>
          <w:sz w:val="24"/>
          <w:szCs w:val="24"/>
        </w:rPr>
      </w:pPr>
    </w:p>
    <w:p w:rsidR="00C57F4A" w:rsidRDefault="00D55652" w:rsidP="00C57F4A">
      <w:pPr>
        <w:jc w:val="center"/>
        <w:rPr>
          <w:sz w:val="24"/>
          <w:szCs w:val="24"/>
        </w:rPr>
      </w:pPr>
      <w:r w:rsidRPr="00C57F4A">
        <w:rPr>
          <w:b/>
          <w:sz w:val="24"/>
          <w:szCs w:val="24"/>
        </w:rPr>
        <w:t>PİSAYADA KULLANILA ALTERNATİF PROGRAMLAR:</w:t>
      </w:r>
    </w:p>
    <w:p w:rsidR="00D55652" w:rsidRDefault="00D55652" w:rsidP="00C57F4A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Akinsoft,HandyCafe</w:t>
      </w:r>
      <w:proofErr w:type="gramEnd"/>
    </w:p>
    <w:p w:rsidR="00C57F4A" w:rsidRDefault="00C57F4A" w:rsidP="00C57F4A">
      <w:pPr>
        <w:jc w:val="center"/>
        <w:rPr>
          <w:sz w:val="24"/>
          <w:szCs w:val="24"/>
        </w:rPr>
      </w:pPr>
    </w:p>
    <w:p w:rsidR="00C57F4A" w:rsidRPr="00C57F4A" w:rsidRDefault="004C47BB" w:rsidP="00C57F4A">
      <w:pPr>
        <w:jc w:val="center"/>
        <w:rPr>
          <w:b/>
          <w:sz w:val="24"/>
          <w:szCs w:val="24"/>
        </w:rPr>
      </w:pPr>
      <w:r w:rsidRPr="00C57F4A">
        <w:rPr>
          <w:b/>
          <w:sz w:val="24"/>
          <w:szCs w:val="24"/>
        </w:rPr>
        <w:t>ALTERNATİF PROGRAMLARIN EKSİKLERİ:</w:t>
      </w:r>
    </w:p>
    <w:p w:rsidR="004C47BB" w:rsidRDefault="002E1445" w:rsidP="00C57F4A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Piyasada her internet cafe bir server kurarak yönetme </w:t>
      </w:r>
      <w:proofErr w:type="gramStart"/>
      <w:r>
        <w:rPr>
          <w:sz w:val="24"/>
          <w:szCs w:val="24"/>
        </w:rPr>
        <w:t>yapıyor.</w:t>
      </w:r>
      <w:r w:rsidR="004C47BB">
        <w:rPr>
          <w:sz w:val="24"/>
          <w:szCs w:val="24"/>
        </w:rPr>
        <w:t>Bizim</w:t>
      </w:r>
      <w:proofErr w:type="gramEnd"/>
      <w:r w:rsidR="004C47BB">
        <w:rPr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 w:rsidR="004C47BB">
        <w:rPr>
          <w:sz w:val="24"/>
          <w:szCs w:val="24"/>
        </w:rPr>
        <w:t>tomasyonumuzda herhangi bir server kurmaya gerek duymadan iki bilgisayarı ağ üzerinden birbirine bağlayıp kontrol edebiliyoruz.</w:t>
      </w:r>
    </w:p>
    <w:p w:rsidR="00C57F4A" w:rsidRPr="00C57F4A" w:rsidRDefault="002E1445" w:rsidP="00C57F4A">
      <w:pPr>
        <w:jc w:val="center"/>
        <w:rPr>
          <w:b/>
          <w:sz w:val="24"/>
          <w:szCs w:val="24"/>
        </w:rPr>
      </w:pPr>
      <w:r w:rsidRPr="00C57F4A">
        <w:rPr>
          <w:b/>
          <w:sz w:val="24"/>
          <w:szCs w:val="24"/>
        </w:rPr>
        <w:lastRenderedPageBreak/>
        <w:t>ALTERNATİF PROGRAMLARIN FAZLALIKLARI:</w:t>
      </w:r>
    </w:p>
    <w:p w:rsidR="002E1445" w:rsidRDefault="002E1445" w:rsidP="00C57F4A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Müdahale etme </w:t>
      </w:r>
      <w:r w:rsidR="00C57F4A">
        <w:rPr>
          <w:sz w:val="24"/>
          <w:szCs w:val="24"/>
        </w:rPr>
        <w:t xml:space="preserve">durumları </w:t>
      </w:r>
      <w:r>
        <w:rPr>
          <w:sz w:val="24"/>
          <w:szCs w:val="24"/>
        </w:rPr>
        <w:t>var.</w:t>
      </w:r>
    </w:p>
    <w:p w:rsidR="00C57F4A" w:rsidRDefault="00C57F4A" w:rsidP="00C57F4A">
      <w:pPr>
        <w:jc w:val="center"/>
        <w:rPr>
          <w:sz w:val="24"/>
          <w:szCs w:val="24"/>
        </w:rPr>
      </w:pPr>
    </w:p>
    <w:p w:rsidR="00C57F4A" w:rsidRDefault="00903EE6" w:rsidP="00C57F4A">
      <w:pPr>
        <w:jc w:val="center"/>
        <w:rPr>
          <w:sz w:val="24"/>
          <w:szCs w:val="24"/>
        </w:rPr>
      </w:pPr>
      <w:r w:rsidRPr="00C57F4A">
        <w:rPr>
          <w:b/>
          <w:sz w:val="24"/>
          <w:szCs w:val="24"/>
        </w:rPr>
        <w:t>ANALİZ AŞAMASINDA GÖRÜŞÜLEN KİŞİ VE KURUMLAR:</w:t>
      </w:r>
    </w:p>
    <w:p w:rsidR="00D55652" w:rsidRDefault="00903EE6" w:rsidP="00C57F4A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Mehmet </w:t>
      </w:r>
      <w:proofErr w:type="gramStart"/>
      <w:r>
        <w:rPr>
          <w:sz w:val="24"/>
          <w:szCs w:val="24"/>
        </w:rPr>
        <w:t>Amarat</w:t>
      </w:r>
      <w:r w:rsidR="00C57F4A">
        <w:rPr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r w:rsidR="00C57F4A">
        <w:rPr>
          <w:sz w:val="24"/>
          <w:szCs w:val="24"/>
        </w:rPr>
        <w:t xml:space="preserve">  </w:t>
      </w:r>
      <w:r>
        <w:rPr>
          <w:sz w:val="24"/>
          <w:szCs w:val="24"/>
        </w:rPr>
        <w:t>Taxinet</w:t>
      </w:r>
      <w:proofErr w:type="gramEnd"/>
      <w:r>
        <w:rPr>
          <w:sz w:val="24"/>
          <w:szCs w:val="24"/>
        </w:rPr>
        <w:t xml:space="preserve"> İnternet  Cafe</w:t>
      </w:r>
      <w:r w:rsidR="00C57F4A">
        <w:rPr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r w:rsidR="00C57F4A">
        <w:rPr>
          <w:sz w:val="24"/>
          <w:szCs w:val="24"/>
        </w:rPr>
        <w:t xml:space="preserve"> </w:t>
      </w:r>
      <w:r>
        <w:rPr>
          <w:sz w:val="24"/>
          <w:szCs w:val="24"/>
        </w:rPr>
        <w:t>Forever İnternet Cafe</w:t>
      </w:r>
    </w:p>
    <w:p w:rsidR="00903EE6" w:rsidRDefault="00903EE6" w:rsidP="00D55652">
      <w:pPr>
        <w:rPr>
          <w:sz w:val="24"/>
          <w:szCs w:val="24"/>
        </w:rPr>
      </w:pPr>
    </w:p>
    <w:p w:rsidR="00903EE6" w:rsidRPr="00C57F4A" w:rsidRDefault="00903EE6" w:rsidP="00D55652">
      <w:pPr>
        <w:rPr>
          <w:b/>
          <w:sz w:val="28"/>
          <w:szCs w:val="28"/>
        </w:rPr>
      </w:pPr>
      <w:r w:rsidRPr="00C57F4A">
        <w:rPr>
          <w:b/>
          <w:sz w:val="28"/>
          <w:szCs w:val="28"/>
        </w:rPr>
        <w:t>GÖRÜŞME NOTLARI:</w:t>
      </w:r>
    </w:p>
    <w:p w:rsidR="00C57F4A" w:rsidRDefault="00C57F4A" w:rsidP="00D55652">
      <w:pPr>
        <w:rPr>
          <w:sz w:val="24"/>
          <w:szCs w:val="24"/>
        </w:rPr>
      </w:pPr>
    </w:p>
    <w:p w:rsidR="00903EE6" w:rsidRPr="00C57F4A" w:rsidRDefault="002E1445" w:rsidP="00D55652">
      <w:pPr>
        <w:rPr>
          <w:b/>
          <w:sz w:val="24"/>
          <w:szCs w:val="24"/>
        </w:rPr>
      </w:pPr>
      <w:r w:rsidRPr="00C57F4A">
        <w:rPr>
          <w:b/>
          <w:sz w:val="24"/>
          <w:szCs w:val="24"/>
        </w:rPr>
        <w:t>Mehmet Amar</w:t>
      </w:r>
      <w:r w:rsidR="00903EE6" w:rsidRPr="00C57F4A">
        <w:rPr>
          <w:b/>
          <w:sz w:val="24"/>
          <w:szCs w:val="24"/>
        </w:rPr>
        <w:t>at:</w:t>
      </w:r>
    </w:p>
    <w:p w:rsidR="00086C48" w:rsidRDefault="002E1445" w:rsidP="00D55652">
      <w:pPr>
        <w:rPr>
          <w:sz w:val="24"/>
          <w:szCs w:val="24"/>
        </w:rPr>
      </w:pPr>
      <w:r>
        <w:rPr>
          <w:sz w:val="24"/>
          <w:szCs w:val="24"/>
        </w:rPr>
        <w:t xml:space="preserve">-Tuş </w:t>
      </w:r>
      <w:proofErr w:type="gramStart"/>
      <w:r>
        <w:rPr>
          <w:sz w:val="24"/>
          <w:szCs w:val="24"/>
        </w:rPr>
        <w:t>kombinasyonlarını</w:t>
      </w:r>
      <w:proofErr w:type="gramEnd"/>
      <w:r>
        <w:rPr>
          <w:sz w:val="24"/>
          <w:szCs w:val="24"/>
        </w:rPr>
        <w:t xml:space="preserve"> engellemek için bilgi aldık.</w:t>
      </w:r>
    </w:p>
    <w:p w:rsidR="00086C48" w:rsidRDefault="002E1445" w:rsidP="00D55652">
      <w:pPr>
        <w:rPr>
          <w:sz w:val="24"/>
          <w:szCs w:val="24"/>
        </w:rPr>
      </w:pPr>
      <w:r>
        <w:rPr>
          <w:sz w:val="24"/>
          <w:szCs w:val="24"/>
        </w:rPr>
        <w:t>-Ekran görüntüsü alma hakkında bilgi aldık.</w:t>
      </w:r>
    </w:p>
    <w:p w:rsidR="00086C48" w:rsidRPr="00C57F4A" w:rsidRDefault="00086C48" w:rsidP="00086C48">
      <w:pPr>
        <w:rPr>
          <w:b/>
          <w:sz w:val="24"/>
          <w:szCs w:val="24"/>
        </w:rPr>
      </w:pPr>
      <w:proofErr w:type="gramStart"/>
      <w:r w:rsidRPr="00C57F4A">
        <w:rPr>
          <w:b/>
          <w:sz w:val="24"/>
          <w:szCs w:val="24"/>
        </w:rPr>
        <w:t xml:space="preserve">TaxiNet </w:t>
      </w:r>
      <w:r w:rsidR="006D7A2E" w:rsidRPr="00C57F4A">
        <w:rPr>
          <w:b/>
          <w:sz w:val="24"/>
          <w:szCs w:val="24"/>
        </w:rPr>
        <w:t xml:space="preserve"> ve</w:t>
      </w:r>
      <w:proofErr w:type="gramEnd"/>
      <w:r w:rsidR="006D7A2E" w:rsidRPr="00C57F4A">
        <w:rPr>
          <w:b/>
          <w:sz w:val="24"/>
          <w:szCs w:val="24"/>
        </w:rPr>
        <w:t xml:space="preserve">  Forever </w:t>
      </w:r>
      <w:r w:rsidR="00C57F4A" w:rsidRPr="00C57F4A">
        <w:rPr>
          <w:b/>
          <w:sz w:val="24"/>
          <w:szCs w:val="24"/>
        </w:rPr>
        <w:t>İnternet C</w:t>
      </w:r>
      <w:r w:rsidRPr="00C57F4A">
        <w:rPr>
          <w:b/>
          <w:sz w:val="24"/>
          <w:szCs w:val="24"/>
        </w:rPr>
        <w:t>afe:</w:t>
      </w:r>
    </w:p>
    <w:p w:rsidR="00086C48" w:rsidRDefault="00086C48" w:rsidP="00D55652">
      <w:pPr>
        <w:rPr>
          <w:sz w:val="24"/>
          <w:szCs w:val="24"/>
        </w:rPr>
      </w:pPr>
      <w:r>
        <w:rPr>
          <w:sz w:val="24"/>
          <w:szCs w:val="24"/>
        </w:rPr>
        <w:t>-Bilgisayarlar arası iletişim</w:t>
      </w:r>
    </w:p>
    <w:p w:rsidR="00086C48" w:rsidRDefault="00086C48" w:rsidP="00D55652">
      <w:pPr>
        <w:rPr>
          <w:sz w:val="24"/>
          <w:szCs w:val="24"/>
        </w:rPr>
      </w:pPr>
      <w:r>
        <w:rPr>
          <w:sz w:val="24"/>
          <w:szCs w:val="24"/>
        </w:rPr>
        <w:t>-Yönetmek</w:t>
      </w:r>
    </w:p>
    <w:p w:rsidR="00086C48" w:rsidRDefault="00086C48" w:rsidP="00D55652">
      <w:pPr>
        <w:rPr>
          <w:sz w:val="24"/>
          <w:szCs w:val="24"/>
        </w:rPr>
      </w:pPr>
      <w:r>
        <w:rPr>
          <w:sz w:val="24"/>
          <w:szCs w:val="24"/>
        </w:rPr>
        <w:t>-Süreli ve süresiz masa açma istekleri</w:t>
      </w:r>
    </w:p>
    <w:p w:rsidR="00086C48" w:rsidRDefault="00086C48" w:rsidP="00D55652">
      <w:pPr>
        <w:rPr>
          <w:sz w:val="24"/>
          <w:szCs w:val="24"/>
        </w:rPr>
      </w:pPr>
      <w:r>
        <w:rPr>
          <w:sz w:val="24"/>
          <w:szCs w:val="24"/>
        </w:rPr>
        <w:t>-Kullanıcıların ekran görüntüsünü alma ve kontrol etme</w:t>
      </w:r>
    </w:p>
    <w:p w:rsidR="00086C48" w:rsidRDefault="00086C48" w:rsidP="00D55652">
      <w:pPr>
        <w:rPr>
          <w:sz w:val="24"/>
          <w:szCs w:val="24"/>
        </w:rPr>
      </w:pPr>
      <w:r>
        <w:rPr>
          <w:sz w:val="24"/>
          <w:szCs w:val="24"/>
        </w:rPr>
        <w:t xml:space="preserve">-Kişinin belirlenen sitelere girişine izin </w:t>
      </w:r>
      <w:proofErr w:type="gramStart"/>
      <w:r>
        <w:rPr>
          <w:sz w:val="24"/>
          <w:szCs w:val="24"/>
        </w:rPr>
        <w:t>verme  yada</w:t>
      </w:r>
      <w:proofErr w:type="gramEnd"/>
      <w:r>
        <w:rPr>
          <w:sz w:val="24"/>
          <w:szCs w:val="24"/>
        </w:rPr>
        <w:t xml:space="preserve"> vermeme</w:t>
      </w:r>
    </w:p>
    <w:p w:rsidR="006D7A2E" w:rsidRDefault="006D7A2E" w:rsidP="00D55652">
      <w:pPr>
        <w:rPr>
          <w:sz w:val="24"/>
          <w:szCs w:val="24"/>
        </w:rPr>
      </w:pPr>
      <w:r>
        <w:rPr>
          <w:sz w:val="24"/>
          <w:szCs w:val="24"/>
        </w:rPr>
        <w:t xml:space="preserve">-Zaman bittiğinde </w:t>
      </w:r>
      <w:proofErr w:type="gramStart"/>
      <w:r>
        <w:rPr>
          <w:sz w:val="24"/>
          <w:szCs w:val="24"/>
        </w:rPr>
        <w:t>yada</w:t>
      </w:r>
      <w:proofErr w:type="gramEnd"/>
      <w:r>
        <w:rPr>
          <w:sz w:val="24"/>
          <w:szCs w:val="24"/>
        </w:rPr>
        <w:t xml:space="preserve"> kişinin masa kapatma talebini yerine getirme</w:t>
      </w:r>
    </w:p>
    <w:p w:rsidR="006D7A2E" w:rsidRDefault="006D7A2E" w:rsidP="00D55652">
      <w:pPr>
        <w:rPr>
          <w:sz w:val="24"/>
          <w:szCs w:val="24"/>
        </w:rPr>
      </w:pPr>
    </w:p>
    <w:p w:rsidR="00086C48" w:rsidRDefault="00086C48" w:rsidP="00D55652">
      <w:pPr>
        <w:rPr>
          <w:sz w:val="24"/>
          <w:szCs w:val="24"/>
        </w:rPr>
      </w:pPr>
    </w:p>
    <w:p w:rsidR="00086C48" w:rsidRDefault="00086C48" w:rsidP="00086C48">
      <w:pPr>
        <w:rPr>
          <w:sz w:val="24"/>
          <w:szCs w:val="24"/>
        </w:rPr>
      </w:pPr>
    </w:p>
    <w:p w:rsidR="00DE1CCC" w:rsidRDefault="00DE1CCC" w:rsidP="00086C48">
      <w:pPr>
        <w:rPr>
          <w:sz w:val="24"/>
          <w:szCs w:val="24"/>
        </w:rPr>
      </w:pPr>
    </w:p>
    <w:p w:rsidR="00DE1CCC" w:rsidRDefault="00DE1CCC" w:rsidP="00086C48">
      <w:pPr>
        <w:rPr>
          <w:sz w:val="24"/>
          <w:szCs w:val="24"/>
        </w:rPr>
      </w:pPr>
    </w:p>
    <w:p w:rsidR="00DE1CCC" w:rsidRDefault="00DE1CCC" w:rsidP="00086C48">
      <w:pPr>
        <w:rPr>
          <w:sz w:val="24"/>
          <w:szCs w:val="24"/>
        </w:rPr>
      </w:pPr>
    </w:p>
    <w:p w:rsidR="00DE1CCC" w:rsidRDefault="00DE1CCC" w:rsidP="00086C48">
      <w:pPr>
        <w:rPr>
          <w:sz w:val="24"/>
          <w:szCs w:val="24"/>
        </w:rPr>
      </w:pPr>
    </w:p>
    <w:p w:rsidR="00DE1CCC" w:rsidRDefault="00DE1CCC" w:rsidP="00086C48">
      <w:pPr>
        <w:rPr>
          <w:sz w:val="24"/>
          <w:szCs w:val="24"/>
        </w:rPr>
      </w:pPr>
    </w:p>
    <w:p w:rsidR="00DE1CCC" w:rsidRDefault="00DE1CCC" w:rsidP="00086C48">
      <w:pPr>
        <w:rPr>
          <w:sz w:val="24"/>
          <w:szCs w:val="24"/>
        </w:rPr>
      </w:pPr>
    </w:p>
    <w:p w:rsidR="00D86B0C" w:rsidRDefault="00D86B0C" w:rsidP="00D86B0C">
      <w:pPr>
        <w:jc w:val="center"/>
        <w:rPr>
          <w:b/>
          <w:sz w:val="28"/>
          <w:szCs w:val="28"/>
        </w:rPr>
      </w:pPr>
      <w:r w:rsidRPr="00D86B0C">
        <w:rPr>
          <w:b/>
          <w:sz w:val="28"/>
          <w:szCs w:val="28"/>
        </w:rPr>
        <w:t xml:space="preserve">VERİ </w:t>
      </w:r>
      <w:proofErr w:type="gramStart"/>
      <w:r w:rsidRPr="00D86B0C">
        <w:rPr>
          <w:b/>
          <w:sz w:val="28"/>
          <w:szCs w:val="28"/>
        </w:rPr>
        <w:t>TABANI  DİAGRAMI</w:t>
      </w:r>
      <w:proofErr w:type="gramEnd"/>
    </w:p>
    <w:p w:rsidR="00D86B0C" w:rsidRPr="00D86B0C" w:rsidRDefault="00D86B0C" w:rsidP="00D86B0C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7270246" cy="5535386"/>
            <wp:effectExtent l="0" t="8890" r="0" b="0"/>
            <wp:docPr id="3" name="Resim 3" descr="C:\Users\ELİSTASUS\Desktop\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LİSTASUS\Desktop\ser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77391" cy="554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C48" w:rsidRDefault="00086C48" w:rsidP="00D55652">
      <w:pPr>
        <w:rPr>
          <w:sz w:val="24"/>
          <w:szCs w:val="24"/>
        </w:rPr>
      </w:pPr>
    </w:p>
    <w:p w:rsidR="00086C48" w:rsidRDefault="00086C48" w:rsidP="00D55652">
      <w:pPr>
        <w:rPr>
          <w:sz w:val="24"/>
          <w:szCs w:val="24"/>
        </w:rPr>
      </w:pPr>
    </w:p>
    <w:p w:rsidR="00D55652" w:rsidRPr="00D86B0C" w:rsidRDefault="00D86B0C" w:rsidP="00D86B0C">
      <w:pPr>
        <w:jc w:val="center"/>
        <w:rPr>
          <w:b/>
          <w:sz w:val="32"/>
          <w:szCs w:val="32"/>
        </w:rPr>
      </w:pPr>
      <w:r w:rsidRPr="00D86B0C">
        <w:rPr>
          <w:b/>
          <w:sz w:val="32"/>
          <w:szCs w:val="32"/>
        </w:rPr>
        <w:lastRenderedPageBreak/>
        <w:t xml:space="preserve">SERVER </w:t>
      </w:r>
      <w:proofErr w:type="gramStart"/>
      <w:r w:rsidRPr="00D86B0C">
        <w:rPr>
          <w:b/>
          <w:sz w:val="32"/>
          <w:szCs w:val="32"/>
        </w:rPr>
        <w:t>PROGRAM  EKRAN</w:t>
      </w:r>
      <w:proofErr w:type="gramEnd"/>
      <w:r w:rsidRPr="00D86B0C">
        <w:rPr>
          <w:b/>
          <w:sz w:val="32"/>
          <w:szCs w:val="32"/>
        </w:rPr>
        <w:t xml:space="preserve"> GÖRÜNTÜSÜ VE KODLARI</w:t>
      </w:r>
    </w:p>
    <w:p w:rsidR="00671C74" w:rsidRPr="00671C74" w:rsidRDefault="00671C74" w:rsidP="00671C74">
      <w:pPr>
        <w:jc w:val="center"/>
        <w:rPr>
          <w:b/>
          <w:sz w:val="28"/>
          <w:szCs w:val="28"/>
        </w:rPr>
      </w:pPr>
      <w:r w:rsidRPr="00671C74">
        <w:rPr>
          <w:b/>
          <w:sz w:val="28"/>
          <w:szCs w:val="28"/>
        </w:rPr>
        <w:t>YETKİLİ GİRİŞ FORMU</w:t>
      </w:r>
      <w:r w:rsidR="000950BD">
        <w:rPr>
          <w:b/>
          <w:sz w:val="28"/>
          <w:szCs w:val="28"/>
        </w:rPr>
        <w:t>(yetkiligiris)</w:t>
      </w:r>
      <w:r w:rsidRPr="00671C74">
        <w:rPr>
          <w:b/>
          <w:sz w:val="28"/>
          <w:szCs w:val="28"/>
        </w:rPr>
        <w:t>:</w:t>
      </w:r>
    </w:p>
    <w:p w:rsidR="00671C74" w:rsidRPr="00671C74" w:rsidRDefault="00671C74" w:rsidP="00671C74">
      <w:pPr>
        <w:rPr>
          <w:b/>
          <w:sz w:val="24"/>
          <w:szCs w:val="24"/>
        </w:rPr>
      </w:pPr>
      <w:r w:rsidRPr="00671C74">
        <w:rPr>
          <w:b/>
          <w:sz w:val="24"/>
          <w:szCs w:val="24"/>
        </w:rPr>
        <w:t>EKRAN GÖRÜNTÜSÜ:</w:t>
      </w:r>
    </w:p>
    <w:p w:rsidR="00D55652" w:rsidRDefault="00671C74" w:rsidP="00671C74">
      <w:pPr>
        <w:jc w:val="center"/>
      </w:pPr>
      <w:r>
        <w:rPr>
          <w:noProof/>
          <w:lang w:eastAsia="tr-TR"/>
        </w:rPr>
        <w:drawing>
          <wp:inline distT="0" distB="0" distL="0" distR="0">
            <wp:extent cx="2677886" cy="1464310"/>
            <wp:effectExtent l="0" t="0" r="8255" b="2540"/>
            <wp:docPr id="4" name="Resim 4" descr="C:\Users\ELİSTASUS\Desktop\yetekiligir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İSTASUS\Desktop\yetekiligiri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886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C74" w:rsidRDefault="00671C74" w:rsidP="00671C74">
      <w:pPr>
        <w:jc w:val="center"/>
      </w:pPr>
    </w:p>
    <w:p w:rsidR="00671C74" w:rsidRPr="00671C74" w:rsidRDefault="00671C74" w:rsidP="00671C74">
      <w:pPr>
        <w:rPr>
          <w:b/>
        </w:rPr>
      </w:pPr>
      <w:r w:rsidRPr="00671C74">
        <w:rPr>
          <w:b/>
        </w:rPr>
        <w:t>KODLAR: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.SqlClient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yetkiligiris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btngiris_Click(sender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btngiris.Click</w:t>
      </w:r>
      <w:proofErr w:type="gramEnd"/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txtkulad.Text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txtsifre.Text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"Kullanıcı Adı veya Şifre Boş Geçilemez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!!!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"HATA"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sqlcmd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tblyetkili where yetkiliad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txtkulad.Text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 and yetkilisifre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txtsifre.Text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okuma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okuma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sqlcmd.ExecuteReader</w:t>
      </w:r>
      <w:proofErr w:type="gramEnd"/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okuma.Read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formac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servermenu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formac.ShowDialog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"Kullanıcı Adınız veya Şifreniz Hatalı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!!!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"HATA"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txtkulad.Clear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txtsifre.Clear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txtkulad.Focus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btncıkıs_Click(sender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btncıkıs.Click</w:t>
      </w:r>
      <w:proofErr w:type="gramEnd"/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"Çıkış Yapmak İstediğinize Eminmisiniz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!!!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"ÇIKIŞ"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.Question)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Application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.Exit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yetkiligiris_Load(sender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txtsifre.PasswordChar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"*"</w:t>
      </w:r>
    </w:p>
    <w:p w:rsidR="00671C74" w:rsidRDefault="00671C74" w:rsidP="00671C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671C74" w:rsidRDefault="00671C74" w:rsidP="00671C7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FD6CDA" w:rsidRDefault="00FD6CDA" w:rsidP="00FD6CDA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SERVER MENÜ</w:t>
      </w:r>
      <w:r w:rsidRPr="00671C74">
        <w:rPr>
          <w:b/>
          <w:sz w:val="28"/>
          <w:szCs w:val="28"/>
        </w:rPr>
        <w:t xml:space="preserve"> FORMU</w:t>
      </w:r>
      <w:r w:rsidR="0004681F">
        <w:rPr>
          <w:b/>
          <w:sz w:val="28"/>
          <w:szCs w:val="28"/>
        </w:rPr>
        <w:t>(</w:t>
      </w:r>
      <w:r w:rsidR="001A7165">
        <w:rPr>
          <w:b/>
          <w:sz w:val="28"/>
          <w:szCs w:val="28"/>
        </w:rPr>
        <w:t>servermenu</w:t>
      </w:r>
      <w:r w:rsidR="0004681F">
        <w:rPr>
          <w:b/>
          <w:sz w:val="28"/>
          <w:szCs w:val="28"/>
        </w:rPr>
        <w:t>)</w:t>
      </w:r>
      <w:r w:rsidRPr="00671C74">
        <w:rPr>
          <w:b/>
          <w:sz w:val="28"/>
          <w:szCs w:val="28"/>
        </w:rPr>
        <w:t>:</w:t>
      </w:r>
    </w:p>
    <w:p w:rsidR="00FD6CDA" w:rsidRDefault="00FD6CDA" w:rsidP="00FD6CDA">
      <w:pPr>
        <w:rPr>
          <w:b/>
          <w:sz w:val="24"/>
          <w:szCs w:val="24"/>
        </w:rPr>
      </w:pPr>
      <w:r w:rsidRPr="00671C74">
        <w:rPr>
          <w:b/>
          <w:sz w:val="24"/>
          <w:szCs w:val="24"/>
        </w:rPr>
        <w:t>EKRAN GÖRÜNTÜSÜ:</w:t>
      </w:r>
    </w:p>
    <w:p w:rsidR="00FD6CDA" w:rsidRPr="00FD6CDA" w:rsidRDefault="00FD6CDA" w:rsidP="00FD6CDA">
      <w:pPr>
        <w:rPr>
          <w:b/>
          <w:sz w:val="24"/>
          <w:szCs w:val="24"/>
        </w:rPr>
      </w:pPr>
    </w:p>
    <w:p w:rsidR="00FD6CDA" w:rsidRPr="00671C74" w:rsidRDefault="00FD6CDA" w:rsidP="00FD6CDA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5756031" cy="4343400"/>
            <wp:effectExtent l="0" t="0" r="0" b="0"/>
            <wp:docPr id="5" name="Resim 5" descr="C:\Users\ELİSTASUS\Desktop\SERVER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LİSTASUS\Desktop\SERVERMENU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34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CDA" w:rsidRDefault="00FD6CDA" w:rsidP="00671C74"/>
    <w:p w:rsidR="00FD6CDA" w:rsidRDefault="00FD6CDA" w:rsidP="00FD6CDA">
      <w:pPr>
        <w:rPr>
          <w:b/>
        </w:rPr>
      </w:pPr>
      <w:r w:rsidRPr="00671C74">
        <w:rPr>
          <w:b/>
        </w:rPr>
        <w:t>KODLAR: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.SqlClient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servermenu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masaad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sure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secilen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bulunan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kayitsayisi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kayitsayi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durumsıfırla(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_ip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tblserver set durum = null,acilansure = null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_ip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com.ExecuteNonQuery()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kayitsayisigetir()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'kayıt sayısı adında bir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açdık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count(*) from tblserver"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bag)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'tblserver tablosundaki kayıtları sayıyoruz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kayitsayisi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(com.ExecuteScalar())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'kayıtsayısını değişkene atıyoruz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serverguncelle(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'serverguncelle adında bir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açdık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tblserver set durum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d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con)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'tblserverdan durumu ilile ip üzeriden güncelleme yapıyor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com.ExecuteNonQuery()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masaac(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makinead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durum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tblclient values('"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makinead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durum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bag)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'tblclient ip,makinaad ve durum kaydediyor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com.ExecuteNonQuery()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acilansure(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tblserver set acilansure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d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bag)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'tblserver ipno üzeridne acilansure güncelliyor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com.ExecuteNonQuery()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sil()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.Open()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tblserver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'tblserverda ip bulunan satırı siliyor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.ExecuteNonQuery()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adap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baglan)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'tabloyu datadapter ile çekiyoruz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adap.Fill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(data)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DataGridView1.DataSource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data.Tables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DataGridView1.Columns(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"ipno"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).HeaderText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"İp Adres"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'sütun ismini belirledik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DataGridView1.Columns(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"makinead"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).HeaderText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 Adı"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DataGridView1.Columns(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"durum"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).HeaderText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"Kalan Süre"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DataGridView1.Columns(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"acilansure"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).HeaderText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"Açılan Süre"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DataGridView1.Columns(0).Width = 178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'sütün genişliğini belirledik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DataGridView1.Columns(1).Width = 178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DataGridView1.Columns(2).Width = 178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DataGridView1.Columns(3).Width = 178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kayitsayisigetir()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'yukarıda tanımlana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formun loadında çalıştırıyoruz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kayitsayi = kayitsayisi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kayıtgetir.Start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Timer1_Tick(sender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kayıtgetir.Tick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'tblserver tablosunun bilgileri datagridview a çekiyoruz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adap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baglan)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adap.Fill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(data)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DataGridView1.DataSource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data.Tables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.Open()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'tblserver tablosundan durum ve acilansüre textboxlara atıyoruz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rt = c.ExecuteReader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rt.Read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"ipno"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"durum"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txtacilansure.Text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"acilansure"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'goruntu tablosundaki kayıtları sayıyoruz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count(*) from goruntu"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xs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kom.ExecuteScalar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xs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kayıt yoksa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btngoruntu.Enabled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'buton aktif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btngoruntu.Enabled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'buton pasif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Button1_Click_1(sender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textbox boşsa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"Seçim Yapılmadı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"Uyarı"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textbox boşsa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"Gönderilmiş İstek Yok"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durum 0 veya 30 veya 60 veya 90 veya 120 ise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txtdurum.Text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"30"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txtdurum.Text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"60"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txtdurum.Text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"90"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txtdurum.Text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txtacilansure.Text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textbox boşsa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ip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masaad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txtmasaad.Text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sure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'tblclient tablosunda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ip,masaad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,sure kaydet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tblclient values('"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masaad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sure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baglan)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komut.ExecuteNonQuery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acilansure(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txtdurum.Text)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'acilansure txtip,txtdurum yukarıdaki prosedüre gönder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 Açıldı"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surehesap.Start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txtacilansure.Text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'txtdurum 0 ve txtacilansure boşa eşit değil ise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iip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'iip 'e txtip at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tblserver where ipno='"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baglan)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oku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komut.ExecuteReader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 Masa Zaten Açık"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txtdurum.Text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txturum boşa eşit değil ve txtdurum 0 eşit değil ise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iip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'iip txtip at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tblserver where ipno='"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baglan)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oku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komut.ExecuteReader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 Masa Zaten Açık"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btnsuresiz_Click(sender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btnsuresiz.Click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'txtdurum boş ise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mesaj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"Masasını Süresiz Açmak İstediğinize Eminmisiniz?"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Windows.Forms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serverguncelle(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0)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'serverguncelle txtip ve 0 ata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masaac(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txtmasaad.Text, 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 Zaten Süresiz Açılmış"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 Dakika Üzerinden Açılmış"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btn30dakka_Click(sender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btn30dakka.Click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mesaj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"Masasını 30 Dakika Açmak İstediğinize Eminmisiniz?"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Windows.Forms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serverguncelle(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30)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masaac(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txtmasaad.Text, 30)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acilansure(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30)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surehesap.Start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 Süresiz Açılmış"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 İşlem Yapılamaz Kalan Sürede Bilgiler Var"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btn60dakka_Click(sender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btn60dakka.Click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mesaj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"Masasını 60 Dakika Açmak İstediğinize Eminmisiniz?"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Windows.Forms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serverguncelle(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60)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masaac(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txtmasaad.Text, 60)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acilansure(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60)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surehesap.Start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 Süresiz Açılmış"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 İşlem Yapılamaz Kalan Sürede Bilgiler Var"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btn90dakka_Click(sender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btn90dakka.Click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'txt durum boş ise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mesaj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"Masasını 90 Dakika Açmak İstediğinize Eminmisiniz?"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Windows.Forms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serverguncelle(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90)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'serverguncelle txtip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masaac(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txtmasaad.Text, 90)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acilansure(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90)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surehesap.Start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 Süresiz Açılmış"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 İşlem Yapılamaz Kalan Sürede Bilgiler Var"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btn120dakka_Click(sender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btn120dakka.Click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mesaj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"Masasını 120 Dakika Açmak İstediğinize Eminmisiniz?"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Windows.Forms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serverguncelle(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120)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masaac(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txtmasaad.Text, 120)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acilansure(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120)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surehesap.Start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 Süresiz Açılmış"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 İşlem Yapılamaz Kalan Sürede Bilgiler Var"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btndondur_Click(sender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btndondur.Click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 Zaten Kapalı"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mesaj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"Masasını Durdurmak İstediğinize Eminmisiniz?"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Windows.Forms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bulunan = Val(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txtacilansure.Text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durumsıfırla(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durdur values('"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txtip.Text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surehesap.Stop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com.ExecuteNonQuery()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 Durduruldu"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Val(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txtacilansure.Text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&lt;= 30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txtdurum.Text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"Masasının Ücreti 1 TL'dir"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Val(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txtacilansure.Text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&gt; 30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txtdurum.Text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sonuc1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sonuc1 = Val(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txtacilansure.Text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 / 30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"Masasının Ücreti"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.Round(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.ToDouble(sonuc1), 1))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 TL'dir"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sonuc2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sonuc2 = Val(bulunan) / 30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"Masanın Ücreti"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.Round(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.ToDouble(sonuc2), 1))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"TL'dir"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btneksureac_Click(sender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btneksureac.Click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 Açık Değil"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"Süresiz Açılmış Masaya Ek Süre Verilemez"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mesaj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cmbsure.Text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"Dakika Ek Süre Açmak İstediğinize Eminmisiniz?"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Windows.Forms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eksure values('"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txtip.Text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cmbsure.SelectedItem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com.ExecuteNonQuery()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.Open()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tblserver set acilansure = acilansure +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cmbsure.Text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txtip.Text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.ExecuteNonQuery()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surehesap.Start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DataGridView1_CellClick(sender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DataGridViewCellEventArgs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DataGridView1.CellClick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secilen = DataGridView1.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CurrentRow.Cells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(0).Value.ToString()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DataGridView1.CurrentRow.Cells(0).Value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txtmasaad.Text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DataGridView1.CurrentRow.Cells(1).Value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Timer2_Tick(sender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surehesap.Tick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tblserver where durum is null and acilansure is not null"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baglan)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oku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komut.ExecuteReader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surehesap.Stop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sonuc1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sonuc1 = Val(oku(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"acilansure"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 / 30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(oku(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"makinead"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"Masanın Süresi Bitti"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(oku(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"makinead"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"Masasının Ücreti"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.Round(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.ToDouble(sonuc1), 1))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"TL'dir"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btnkapat_Click(sender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btnkapat.Click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txtacilansure.Text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"Süre Açık Önce Süreyi Durdurun"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mesaj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"Masasını Kapatmak İstediğinize Eminmisiniz?"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Windows.Forms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kapat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"kapat"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pc values('"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kapat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baglan)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komut.ExecuteNonQuery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btnyndbaslat_Click(sender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btnyndbaslat.Click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txtdurum.Text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txtacilansure.Text &lt;&gt;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"Süre Açık Önce Süreyi Durdurun"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"UYARI"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mesaj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(txtmasaad.Text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"Masasını Yeniden Başlatmak İstediğinize Eminmisiniz?"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Windows.Forms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yeniden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"yeniden"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pc values('"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yeniden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baglan)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komut.ExecuteNonQuery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btngoruntu_Click(sender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btngoruntu.Click</w:t>
      </w:r>
      <w:proofErr w:type="gramEnd"/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goruntu values('"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baglan)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komut.ExecuteNonQuery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Process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pros.StartInfo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.FileName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"client\bin\Debug\RemoteClient.exe"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obj = pros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FD6CDA" w:rsidRDefault="00FD6CDA" w:rsidP="00FD6CDA">
      <w:pPr>
        <w:rPr>
          <w:b/>
        </w:rPr>
      </w:pPr>
    </w:p>
    <w:p w:rsidR="00FD6CDA" w:rsidRDefault="00FD6CDA" w:rsidP="00FD6CDA">
      <w:pPr>
        <w:jc w:val="center"/>
        <w:rPr>
          <w:b/>
          <w:sz w:val="28"/>
          <w:szCs w:val="28"/>
        </w:rPr>
      </w:pPr>
      <w:r w:rsidRPr="00FD6CDA">
        <w:rPr>
          <w:b/>
          <w:sz w:val="28"/>
          <w:szCs w:val="28"/>
        </w:rPr>
        <w:t>BAĞLANTI MODÜLÜ</w:t>
      </w:r>
      <w:r>
        <w:rPr>
          <w:b/>
          <w:sz w:val="28"/>
          <w:szCs w:val="28"/>
        </w:rPr>
        <w:t>:</w:t>
      </w:r>
    </w:p>
    <w:p w:rsidR="00FD6CDA" w:rsidRPr="00FD6CDA" w:rsidRDefault="00FD6CDA" w:rsidP="00FD6CDA">
      <w:pPr>
        <w:rPr>
          <w:b/>
          <w:sz w:val="24"/>
          <w:szCs w:val="24"/>
        </w:rPr>
      </w:pPr>
      <w:r w:rsidRPr="00FD6CDA">
        <w:rPr>
          <w:b/>
          <w:sz w:val="24"/>
          <w:szCs w:val="24"/>
        </w:rPr>
        <w:t>KODLAR</w:t>
      </w:r>
      <w:r>
        <w:rPr>
          <w:b/>
          <w:sz w:val="24"/>
          <w:szCs w:val="24"/>
        </w:rPr>
        <w:t>: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Module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</w:p>
    <w:p w:rsidR="00FD6CDA" w:rsidRDefault="00FD6CDA" w:rsidP="00FD6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kaynak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"Server=192.168.1.5\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sa;Database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=cafe;User Id=sa;Password=12;"</w:t>
      </w:r>
    </w:p>
    <w:p w:rsidR="00FD6CDA" w:rsidRDefault="00FD6CDA" w:rsidP="00FD6CDA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Module</w:t>
      </w:r>
    </w:p>
    <w:p w:rsidR="00AA4922" w:rsidRDefault="00AA4922" w:rsidP="00FD6CDA">
      <w:pPr>
        <w:rPr>
          <w:rFonts w:ascii="Consolas" w:hAnsi="Consolas" w:cs="Consolas"/>
          <w:color w:val="0000FF"/>
          <w:sz w:val="19"/>
          <w:szCs w:val="19"/>
        </w:rPr>
      </w:pPr>
    </w:p>
    <w:p w:rsidR="0011057D" w:rsidRDefault="0011057D" w:rsidP="0011057D">
      <w:pPr>
        <w:rPr>
          <w:b/>
          <w:sz w:val="32"/>
          <w:szCs w:val="32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proofErr w:type="gramStart"/>
      <w:r>
        <w:rPr>
          <w:b/>
          <w:sz w:val="32"/>
          <w:szCs w:val="32"/>
        </w:rPr>
        <w:t xml:space="preserve">REMOTECLİENT  </w:t>
      </w:r>
      <w:r w:rsidRPr="00D86B0C">
        <w:rPr>
          <w:b/>
          <w:sz w:val="32"/>
          <w:szCs w:val="32"/>
        </w:rPr>
        <w:t xml:space="preserve">  EKRAN</w:t>
      </w:r>
      <w:proofErr w:type="gramEnd"/>
      <w:r w:rsidRPr="00D86B0C">
        <w:rPr>
          <w:b/>
          <w:sz w:val="32"/>
          <w:szCs w:val="32"/>
        </w:rPr>
        <w:t xml:space="preserve"> GÖRÜNTÜSÜ VE KODLARI</w:t>
      </w:r>
    </w:p>
    <w:p w:rsidR="0011057D" w:rsidRPr="0011057D" w:rsidRDefault="0011057D" w:rsidP="0011057D">
      <w:r w:rsidRPr="0011057D">
        <w:t>(NOT:</w:t>
      </w:r>
      <w:r w:rsidRPr="0011057D">
        <w:rPr>
          <w:rFonts w:ascii="Consolas" w:hAnsi="Consolas" w:cs="Consolas"/>
          <w:color w:val="0000FF"/>
        </w:rPr>
        <w:t xml:space="preserve">   </w:t>
      </w:r>
      <w:r w:rsidR="00DC1AE0" w:rsidRPr="0011057D">
        <w:t>REMOTE</w:t>
      </w:r>
      <w:r w:rsidR="00DC1AE0">
        <w:t>SERVER-</w:t>
      </w:r>
      <w:r w:rsidR="00DC1AE0" w:rsidRPr="007C1785">
        <w:t xml:space="preserve"> </w:t>
      </w:r>
      <w:r w:rsidR="00DC1AE0" w:rsidRPr="0011057D">
        <w:t>REMOTE</w:t>
      </w:r>
      <w:r w:rsidR="00DC1AE0">
        <w:t>CLİENT</w:t>
      </w:r>
      <w:r w:rsidR="00DC1AE0" w:rsidRPr="0011057D">
        <w:t xml:space="preserve">    </w:t>
      </w:r>
      <w:r w:rsidRPr="0011057D">
        <w:t xml:space="preserve">  </w:t>
      </w:r>
      <w:r w:rsidR="00DC1AE0">
        <w:t xml:space="preserve"> </w:t>
      </w:r>
      <w:r w:rsidRPr="0011057D">
        <w:t>İNTERNET BULDUĞUMUZ BİR</w:t>
      </w:r>
      <w:r w:rsidR="00362F04">
        <w:t xml:space="preserve"> </w:t>
      </w:r>
      <w:proofErr w:type="gramStart"/>
      <w:r w:rsidR="00362F04">
        <w:t>UYGULAMADIR.PROJENİN</w:t>
      </w:r>
      <w:proofErr w:type="gramEnd"/>
      <w:r w:rsidR="00362F04">
        <w:t xml:space="preserve"> İÇİNE ATI</w:t>
      </w:r>
      <w:r w:rsidRPr="0011057D">
        <w:t>LIP ÇALIŞTIRILMAKTADIR.Bu projeye ulaşamak için server\WindowsApplication3\WindowsApplication3\bin\Debug\client ulaşıbabilir)</w:t>
      </w:r>
    </w:p>
    <w:p w:rsidR="0011057D" w:rsidRPr="00671C74" w:rsidRDefault="0011057D" w:rsidP="0011057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FORM1</w:t>
      </w:r>
      <w:r w:rsidRPr="00671C74">
        <w:rPr>
          <w:b/>
          <w:sz w:val="28"/>
          <w:szCs w:val="28"/>
        </w:rPr>
        <w:t>:</w:t>
      </w:r>
    </w:p>
    <w:p w:rsidR="0011057D" w:rsidRPr="00671C74" w:rsidRDefault="0011057D" w:rsidP="0011057D">
      <w:pPr>
        <w:rPr>
          <w:b/>
          <w:sz w:val="24"/>
          <w:szCs w:val="24"/>
        </w:rPr>
      </w:pPr>
      <w:r w:rsidRPr="00671C74">
        <w:rPr>
          <w:b/>
          <w:sz w:val="24"/>
          <w:szCs w:val="24"/>
        </w:rPr>
        <w:t>EKRAN GÖRÜNTÜSÜ:</w:t>
      </w:r>
    </w:p>
    <w:p w:rsidR="0011057D" w:rsidRDefault="0011057D" w:rsidP="00FD6CDA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FF"/>
          <w:sz w:val="19"/>
          <w:szCs w:val="19"/>
          <w:lang w:eastAsia="tr-TR"/>
        </w:rPr>
        <w:drawing>
          <wp:inline distT="0" distB="0" distL="0" distR="0" wp14:anchorId="1613F16E" wp14:editId="1621B9D1">
            <wp:extent cx="2772508" cy="1529861"/>
            <wp:effectExtent l="0" t="0" r="8890" b="0"/>
            <wp:docPr id="12" name="Resim 12" descr="C:\Users\ELİSTASUS\Desktop\ekran görüntüsüSD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LİSTASUS\Desktop\ekran görüntüsüSDS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555" cy="152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color w:val="0000FF"/>
          <w:sz w:val="19"/>
          <w:szCs w:val="19"/>
          <w:lang w:eastAsia="tr-TR"/>
        </w:rPr>
        <w:drawing>
          <wp:inline distT="0" distB="0" distL="0" distR="0">
            <wp:extent cx="2919095" cy="1529715"/>
            <wp:effectExtent l="0" t="0" r="0" b="0"/>
            <wp:docPr id="13" name="Resim 13" descr="C:\Users\ELİSTASUS\Desktop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LİSTASUS\Desktop\2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57D" w:rsidRDefault="0011057D" w:rsidP="00FD6CDA">
      <w:pPr>
        <w:rPr>
          <w:rFonts w:ascii="Consolas" w:hAnsi="Consolas" w:cs="Consolas"/>
          <w:b/>
          <w:color w:val="000000" w:themeColor="text1"/>
          <w:sz w:val="24"/>
          <w:szCs w:val="24"/>
        </w:rPr>
      </w:pPr>
      <w:r w:rsidRPr="0011057D">
        <w:rPr>
          <w:rFonts w:ascii="Consolas" w:hAnsi="Consolas" w:cs="Consolas"/>
          <w:b/>
          <w:color w:val="000000" w:themeColor="text1"/>
          <w:sz w:val="24"/>
          <w:szCs w:val="24"/>
        </w:rPr>
        <w:lastRenderedPageBreak/>
        <w:t>KODLAR: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.Generic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.Forms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System.Net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System.Net.Sockets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System.Runtime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.InteropServices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System.Runtime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.Imaging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System.IO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.SqlClient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RemoteClient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client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Form2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'private Thread iThread;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connector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TcpClient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animateFunButton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hasBlackScreen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InitializeComponent()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connectButton_Click(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connectButton.Click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count(*) from goruntu"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xs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kom.ExecuteScalar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xs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goruntu values('"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baglan)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komut.ExecuteNonQuery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showDisconnect()</w:t>
      </w:r>
    </w:p>
    <w:p w:rsidR="0011057D" w:rsidRDefault="0011057D" w:rsidP="00362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startConnect()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startConnect()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connector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TcpClient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.ToString(),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"1338"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mouseAndKeyboard.Enabled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mouseAndKeyboard.Show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.Height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283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client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(connector,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problem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"Invalid IPAddress, Invalid Port, Failed Internet Connection, or Cannot connect to client for some reason ; ;"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.Lf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"Odds are you're an idiot ^.- double check what you entered n00b"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.Lf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.Lf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"Technical Data:"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.Lf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"**************************************************"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.Lf &amp; problem.ToString(),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"You're a Failure!"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showConnect()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showConnect()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txtip.ReadOnly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disconnectButton.Hide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disconnectButton.Enabled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connectButton.Show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connectButton.Enabled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mouseAndKeyboard.Enabled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mouseAndKeyboard.Hide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mouseAndKeyboard.ForeColor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.Red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mouseAndKeyboard.Text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"Klavye ve Mousu Yönet"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hasBlackScreen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coolButton()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rand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Random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.Sleep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Loop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showDisconnect()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txtip.ReadOnly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connectButton.Hide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connectButton.Enabled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disconnectButton.Show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disconnectButton.Enabled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Form1_FormClosed(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FormClosedEventArgs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.FormClosed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System.Environment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.Exit(0);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animateFunButton.IsAlive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animateFunButton.Abort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Application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.Exit()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11057D" w:rsidRDefault="0011057D" w:rsidP="00362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adap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goruntu"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dataset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adap.Fill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(dataset)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BindingSource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bs.DataSource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dataset.Tables(0)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txtip.DataBindings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.Add(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"text"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bs,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"ipno"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showConnect()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.MaximizeBox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animateFunButton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AddressOf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coolButton))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animateFunButton.Start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form2Closed()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client.Dispose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connector.Close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showConnect()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disconnectButton_Click(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disconnectButton.Click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.Open()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goruntu"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.ExecuteNonQuery()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client.Dispose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connector.Close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showConnect()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mouseAndKeyboard_Click(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mouseAndKeyboard.Click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client.sendKeysAndMouse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mouseAndKeyboard.ForeColor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.Green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mouseAndKeyboard.Text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"Klavye ve Mousu Kullanıma Kapat"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client.sendKeysAndMouse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mouseAndKeyboard.ForeColor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.Red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mouseAndKeyboard.Text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"Klavye ve Mousu Yönet"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client.sendKeysAndMouse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ipAddress_KeyUp(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KeyEventArgs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txtip.KeyUp</w:t>
      </w:r>
      <w:proofErr w:type="gramEnd"/>
    </w:p>
    <w:p w:rsidR="0011057D" w:rsidRDefault="0011057D" w:rsidP="001A71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.Open()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goruntu"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.ExecuteNonQuery()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Application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.Exit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11057D" w:rsidRPr="000457BC" w:rsidRDefault="0011057D" w:rsidP="00045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</w:p>
    <w:p w:rsidR="001A7165" w:rsidRDefault="001A7165" w:rsidP="0011057D">
      <w:pPr>
        <w:jc w:val="center"/>
        <w:rPr>
          <w:b/>
          <w:sz w:val="28"/>
          <w:szCs w:val="28"/>
        </w:rPr>
      </w:pPr>
    </w:p>
    <w:p w:rsidR="0011057D" w:rsidRDefault="0011057D" w:rsidP="0011057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FORM2</w:t>
      </w:r>
    </w:p>
    <w:p w:rsidR="0011057D" w:rsidRPr="00671C74" w:rsidRDefault="0011057D" w:rsidP="0011057D">
      <w:pPr>
        <w:rPr>
          <w:b/>
          <w:sz w:val="24"/>
          <w:szCs w:val="24"/>
        </w:rPr>
      </w:pPr>
      <w:r w:rsidRPr="00671C74">
        <w:rPr>
          <w:b/>
          <w:sz w:val="24"/>
          <w:szCs w:val="24"/>
        </w:rPr>
        <w:t>EKRAN GÖRÜNTÜSÜ:</w:t>
      </w:r>
    </w:p>
    <w:p w:rsidR="0011057D" w:rsidRDefault="0011057D" w:rsidP="0011057D">
      <w:pPr>
        <w:rPr>
          <w:b/>
          <w:sz w:val="28"/>
          <w:szCs w:val="28"/>
        </w:rPr>
      </w:pPr>
    </w:p>
    <w:p w:rsidR="0011057D" w:rsidRDefault="0011057D" w:rsidP="0011057D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 wp14:anchorId="32B9CC0C" wp14:editId="1CD5C74C">
            <wp:extent cx="5755949" cy="3176954"/>
            <wp:effectExtent l="0" t="0" r="0" b="4445"/>
            <wp:docPr id="14" name="Resim 14" descr="C:\Users\ELİSTASUS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LİSTASUS\Desktop\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17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>:</w:t>
      </w:r>
    </w:p>
    <w:p w:rsidR="0011057D" w:rsidRPr="0011057D" w:rsidRDefault="0011057D" w:rsidP="0011057D">
      <w:pPr>
        <w:jc w:val="center"/>
        <w:rPr>
          <w:b/>
          <w:sz w:val="28"/>
          <w:szCs w:val="28"/>
        </w:rPr>
      </w:pPr>
    </w:p>
    <w:p w:rsidR="0011057D" w:rsidRDefault="0011057D" w:rsidP="00FD6CDA">
      <w:pPr>
        <w:rPr>
          <w:rFonts w:ascii="Consolas" w:hAnsi="Consolas" w:cs="Consolas"/>
          <w:b/>
          <w:color w:val="000000" w:themeColor="text1"/>
          <w:sz w:val="24"/>
          <w:szCs w:val="24"/>
        </w:rPr>
      </w:pPr>
      <w:r w:rsidRPr="0011057D">
        <w:rPr>
          <w:rFonts w:ascii="Consolas" w:hAnsi="Consolas" w:cs="Consolas"/>
          <w:b/>
          <w:color w:val="000000" w:themeColor="text1"/>
          <w:sz w:val="24"/>
          <w:szCs w:val="24"/>
        </w:rPr>
        <w:t>KODLAR:</w:t>
      </w:r>
    </w:p>
    <w:p w:rsidR="0011057D" w:rsidRDefault="0011057D" w:rsidP="00FD6CDA">
      <w:pPr>
        <w:rPr>
          <w:rFonts w:ascii="Consolas" w:hAnsi="Consolas" w:cs="Consolas"/>
          <w:b/>
          <w:color w:val="000000" w:themeColor="text1"/>
          <w:sz w:val="24"/>
          <w:szCs w:val="24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.Generic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.Forms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System.Net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System.Net.Sockets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System.Runtime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.InteropServices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System.Runtime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.Imaging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System.IO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System.Runtime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.Serialization.Formatters.Binary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.SqlClient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RemoteClient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Form2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stream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eventSender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StreamWriter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theThread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client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TcpClient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mForm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resolutionX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11057D" w:rsidRDefault="0011057D" w:rsidP="007C17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resolutionY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sendKeysAndMouse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InitializeComponent()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TcpClient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callingForm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client = s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mForm = callingForm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InitializeComponent()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theThread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AddressOf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startRead))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theThread.Start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sendBlackScreen()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"BLACKSCREEN"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sendMatrixText(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text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"BSTEXT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text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sendBeep(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= 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"BEEP"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= 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"BEEP2"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= 3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"BEEP3"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= 4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"BEEP4"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= 5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"BEEP5"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hideBlackScreen()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"NOBLACKSCREEN"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imageDelayChange(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"CDELAY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x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Form2_FormClosed(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FormClosedEventArgs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.FormClosed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.Open()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goruntu"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.ExecuteNonQuery()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theThread.IsAlive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theThread.Abort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mForm.form2Closed()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startRead()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stream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client.GetStream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eventSender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StreamWriter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(stream)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bFormat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BinaryFormatter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inImage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Bitmap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TryCast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bFormat.Deserialize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(stream),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Bitmap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resolutionX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inImage.Width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resolutionY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inImage.Height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theImage.Image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(inImage,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Image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56F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Loop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Form2_ResizeEnd(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.ResizeEnd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sendShutdown()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"SHUTDOWN"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mForm.form2Closed()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Form2_KeyUp(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KeyEventArgs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.KeyUp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sendKeysAndMouse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keysToSend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e.Shift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"+"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e.Alt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e.Control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"^"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&gt;= 65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AndAlso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&lt;= 90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keysToSend &amp;=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().ToLower()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"Back"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"{BS}"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"{BREAK}"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"Capital"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"{CAPSLOCK}"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"Space"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"Home"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"{HOME}"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"Return"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"{ENTER}"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"{END}"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"Tab"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"{TAB}"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"Escape"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"{ESC}"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"{INS}"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"{UP}"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"Down"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"{DOWN}"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"Left"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"{LEFT}"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"Right"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"{RIGHT}"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"PageUp"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"{PGUP}"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"Next"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"{PGDN}"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"Tab"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"{TAB}"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"2"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"3"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"4"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"D5"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"5"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"D6"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"6"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"D7"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"7"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"D8"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"8"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"D9"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"9"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"{F1}"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"{F2}"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"{F3}"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"{F4}"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"F5"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"{F5}"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"F6"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"{F6}"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"F7"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"{F7}"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"F8"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"{F8}"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"F9"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"{F9}"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"F10"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"{F10}"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"F11"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"{F11}"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KeyCode.ToString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"F12"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"{F12}"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= 186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"{;}"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= 222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= 191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"/"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= 190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= 188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= 219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= 221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]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= 220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= 187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"{=}"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e.KeyValue = 189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keysToSend &amp;=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"{-}"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EB24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.SuppressKeyPress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(keysToSend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Form2_MouseMove(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MouseEventArgs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.MouseMove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theImage_MouseMove(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MouseEventArgs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theImage.MouseMove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sendKeysAndMouse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correctX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Single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CSng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(resolutionX) *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CSng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Location.X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 / theImage.Width)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correctY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Single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CSng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(resolutionY) *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CSng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(e.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Location.Y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 / theImage.Height)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correctX =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Math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.Truncate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(correctX)))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correctY =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Math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.Truncate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(correctY)))</w:t>
      </w:r>
    </w:p>
    <w:p w:rsidR="0011057D" w:rsidRDefault="0011057D" w:rsidP="00156F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correctX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correctY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theImage_MouseClick(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MouseEventArgs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theImage.MouseClick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sendKeysAndMouse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"LCLICK"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theImage_MouseDown(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MouseEventArgs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theImage.MouseDown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sendKeysAndMouse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"LDOWN"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theImage_MouseUp(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MouseEventArgs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theImage.MouseUp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sendKeysAndMouse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"LUP"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eventSender.Flush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Form2_Load(sender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  <w:r w:rsidRPr="0011057D"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t>BAĞLANTI MODÜLÜ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Module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kaynak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"Server=192.168.1.5\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sa;Database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=cafe;User Id=sa;Password=12;"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Module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  <w:proofErr w:type="gramStart"/>
      <w:r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t xml:space="preserve">PROGRAM </w:t>
      </w:r>
      <w:r w:rsidRPr="0011057D"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t xml:space="preserve"> MODÜLÜ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.Generic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gramEnd"/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.Forms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RemoteClient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NotInheritable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''' The main entry point for the application.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STAThread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 _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Shared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Application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.EnableVisualStyles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Application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.SetCompatibleTextRenderingDefault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Application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.Run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11057D" w:rsidRDefault="0011057D" w:rsidP="00110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</w:p>
    <w:p w:rsidR="0011057D" w:rsidRDefault="0011057D" w:rsidP="0011057D">
      <w:pPr>
        <w:rPr>
          <w:rFonts w:ascii="Consolas" w:hAnsi="Consolas" w:cs="Consolas"/>
          <w:b/>
          <w:color w:val="000000" w:themeColor="text1"/>
          <w:sz w:val="24"/>
          <w:szCs w:val="24"/>
        </w:rPr>
      </w:pPr>
    </w:p>
    <w:p w:rsidR="0011057D" w:rsidRDefault="0011057D" w:rsidP="0011057D">
      <w:pPr>
        <w:rPr>
          <w:b/>
          <w:sz w:val="32"/>
          <w:szCs w:val="32"/>
        </w:rPr>
      </w:pPr>
    </w:p>
    <w:p w:rsidR="00FD6CDA" w:rsidRPr="00D86B0C" w:rsidRDefault="00FD6CDA" w:rsidP="001A716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CLİENT </w:t>
      </w:r>
      <w:proofErr w:type="gramStart"/>
      <w:r w:rsidRPr="00D86B0C">
        <w:rPr>
          <w:b/>
          <w:sz w:val="32"/>
          <w:szCs w:val="32"/>
        </w:rPr>
        <w:t>PROGRAM  EKRAN</w:t>
      </w:r>
      <w:proofErr w:type="gramEnd"/>
      <w:r w:rsidRPr="00D86B0C">
        <w:rPr>
          <w:b/>
          <w:sz w:val="32"/>
          <w:szCs w:val="32"/>
        </w:rPr>
        <w:t xml:space="preserve"> GÖRÜNTÜSÜ VE KODLARI</w:t>
      </w:r>
    </w:p>
    <w:p w:rsidR="00FD6CDA" w:rsidRPr="00671C74" w:rsidRDefault="00FD6CDA" w:rsidP="00FD6CDA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KİLİT EKRANI</w:t>
      </w:r>
      <w:r w:rsidRPr="00671C74">
        <w:rPr>
          <w:b/>
          <w:sz w:val="28"/>
          <w:szCs w:val="28"/>
        </w:rPr>
        <w:t xml:space="preserve"> FORMU</w:t>
      </w:r>
      <w:r w:rsidR="00EB24C0">
        <w:rPr>
          <w:b/>
          <w:sz w:val="28"/>
          <w:szCs w:val="28"/>
        </w:rPr>
        <w:t>(kilitakrani)</w:t>
      </w:r>
      <w:r w:rsidRPr="00671C74">
        <w:rPr>
          <w:b/>
          <w:sz w:val="28"/>
          <w:szCs w:val="28"/>
        </w:rPr>
        <w:t>:</w:t>
      </w:r>
    </w:p>
    <w:p w:rsidR="00FD6CDA" w:rsidRDefault="00FD6CDA" w:rsidP="00FD6CDA">
      <w:pPr>
        <w:rPr>
          <w:b/>
          <w:sz w:val="24"/>
          <w:szCs w:val="24"/>
        </w:rPr>
      </w:pPr>
      <w:r w:rsidRPr="00671C74">
        <w:rPr>
          <w:b/>
          <w:sz w:val="24"/>
          <w:szCs w:val="24"/>
        </w:rPr>
        <w:t>EKRAN GÖRÜNTÜSÜ:</w:t>
      </w:r>
    </w:p>
    <w:p w:rsidR="00FD6CDA" w:rsidRDefault="00FD6CDA" w:rsidP="00FD6CDA">
      <w:pPr>
        <w:rPr>
          <w:b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45BC083C" wp14:editId="5994D1EB">
            <wp:extent cx="6049108" cy="4741984"/>
            <wp:effectExtent l="0" t="0" r="8890" b="1905"/>
            <wp:docPr id="6" name="Resim 6" descr="C:\Users\ELİSTASUS\Desktop\kilit ekran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LİSTASUS\Desktop\kilit ekranı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878" cy="47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CDA" w:rsidRDefault="00FD6CDA" w:rsidP="00FD6CDA"/>
    <w:p w:rsidR="008019F4" w:rsidRPr="0011057D" w:rsidRDefault="008019F4" w:rsidP="00671C74">
      <w:pPr>
        <w:rPr>
          <w:b/>
          <w:sz w:val="24"/>
          <w:szCs w:val="24"/>
        </w:rPr>
      </w:pPr>
      <w:r w:rsidRPr="008019F4">
        <w:rPr>
          <w:b/>
          <w:sz w:val="24"/>
          <w:szCs w:val="24"/>
        </w:rPr>
        <w:lastRenderedPageBreak/>
        <w:t>KODLAR: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Microsoft.Win32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.SqlClient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System.Runtime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.InteropServices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kilitakrani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ekran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makinead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ipadres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ipal()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'ipal adınında bir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oluşturuyoruz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makinead = System.Net.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.GetHostName()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'bilgisayar adını öğreniyoruz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ipadres = System.Net.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.GetHostByName(makinead).AddressList(0).ToString()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'bilgisayar ipsini öğreniyoruz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kendiniyukle()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'kendiniyükle adınında bir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oluşturuyoruz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connect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'tblserver tablosunu okuyoruz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tblserver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ipadres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oku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komut.ExecuteReader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'tablonun hepsini okuyoruz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kendi ipsine eşit ip yoksa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'tblserver tablosuna kendi bilgisayar adını ve ipsini ekliyor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tblserver(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ipno,makinead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) values('"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ipadres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makinead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kom.ExecuteNonQuery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'burada bilgisayarın görüntü vermesi için program çalıştırılıyor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Process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'çalışacak programın yolunu veriyoruz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pros.StartInfo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.FileName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"server\bin\Debug\RemoteServer.exe"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obj = pros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serverkontrol()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'serverkontrol adınında bir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oluşturuyoruz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'tblserver tablosu okunuyor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tblserver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ipadres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 and durum is not null"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oku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kom.ExecuteReader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'sonuna kadar okunuyor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kontrol.Stop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'timer nesnesi durduruluyor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clientmenu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'açık olan form kapatılıp clientmenü adındaki form açılıyor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.ShowDialog()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durum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'baglan adında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ve durum parametresi oluşturuyoruz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tblserver set durum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durum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ipadres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komut.ExecuteNonQuery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pasiflestir()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'pasifleştir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ile bütün butonları pasifleştiriyoruz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Btn1.Enabled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Btn2.Enabled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Btn3.Enabled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Btn4.Enabled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Btn5.Enabled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Btn6.Enabled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Btn7.Enabled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Btn8.Enabled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Btn10.Enabled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ipal()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'ipal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kendiniyukle()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'kendiniyükle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serverkontrol()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'serverkontrol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.TopMost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kontrol.Start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'timer nesnesi çalıştırılıyor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kapatyeniden.Start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'timer nesnesi çalıştırılıyor</w:t>
      </w:r>
    </w:p>
    <w:p w:rsidR="001A7165" w:rsidRDefault="001A7165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1A7165" w:rsidRDefault="001A7165" w:rsidP="001A71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Process</w:t>
      </w:r>
    </w:p>
    <w:p w:rsidR="001A7165" w:rsidRDefault="001A7165" w:rsidP="001A71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</w:p>
    <w:p w:rsidR="001A7165" w:rsidRDefault="001A7165" w:rsidP="001A71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pros.StartInfo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.FileName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"kilitekrani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\bin\Debug\Remote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Server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.exe"</w:t>
      </w:r>
    </w:p>
    <w:p w:rsidR="001A7165" w:rsidRDefault="001A7165" w:rsidP="001A71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obj = pros</w:t>
      </w:r>
    </w:p>
    <w:p w:rsidR="001A7165" w:rsidRDefault="001A7165" w:rsidP="001A71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A7165" w:rsidRDefault="001A7165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Form1_FormClosing(sender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FormClosingEventArgs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.FormClosing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ekran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.Cancel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ekran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.Cancel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Form1_MouseDown(sender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MouseEventArgs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.MouseDown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'fromun mouse downında butonları gizliliğini açıyoruz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Btn5.Visible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Btn6.Visible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Btn7.Visible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Btn8.Visible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Btn10.Visible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Btn10_Click(sender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Btn10.Click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'bütün butonları gösteriyoruz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Btn5.Visible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Btn6.Visible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Btn7.Visible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Btn8.Visible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Btn10.Visible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Btn6_Click(sender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Btn6.Click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'açık formu kapatıp yetkiligiriş formunu açıyoruz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yetkiligiris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.ShowDialog()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Btn1_Click(sender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Btn1.Click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baglan(0)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'baglan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değer yolluyoruz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pasiflestir()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'pasifleştir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Btn2_Click(sender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Btn2.Click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baglan(30)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'baglan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değer yolluyoruz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pasiflestir()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'pasifleştir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Btn3_Click(sender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Btn3.Click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baglan(60)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'baglan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değer yolluyoruz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pasiflestir()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'pasifleştir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Btn4_Click(sender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Btn4.Click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baglan(90)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'baglan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değer yolluyoruz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pasiflestir()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'pasifleştir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Btn5_Click(sender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Btn5.Click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baglan(120)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'baglan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değer yolluyoruz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pasiflestir()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'pasifleştir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Timer1_Tick(sender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kontrol.Tick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'tblclient tablosundan gelen bilgiyi okuyoruz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tblclient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ipadres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baglan)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oku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komut.ExecuteReader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bilgi varsa timer nesnesini durdurup clientmenü formunu açıyoruz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kontrol.Stop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clientmenu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.ShowDialog()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Btn8_Click(sender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Btn8.Click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mesaj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"Bilgisayarı Kapatmak İstediğinize Eminmisiniz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..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.Question)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DialogResult.Yes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Shell(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shutdown.exe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-s -t 00"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'bilgisayarı kapat komutu veriyoruz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Btn7_Click(sender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Btn7.Click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mesaj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"Bilgisayarı Yeniden Başlatmak İstediğinize Eminmisiniz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..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"BİLGİ"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.Question)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DialogResult.Yes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mesaj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Shell(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shutdown.exe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-R -T 00"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'bilgisayarı yeniden başlat komutu veriyoruz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kapatyeniden_Tick(sender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kapatyeniden.Tick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kapat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"kapat"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yeniden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"yeniden"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connect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'pc tablosunu okuyoruz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pc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ipadres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oku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komut.ExecuteReader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"durum"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= kapat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durumda kapat komutu yakalarsa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.Open()</w:t>
      </w:r>
      <w:r w:rsidR="00A8507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pc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ipadres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.ExecuteNonQuery()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Shell(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shutdown.exe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-s -t 00"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'bilgisayrı kapat komutunu çalıştırıyor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"durum"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= yeniden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durumda yeniden başlat komutu yakalarsa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.Open()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'pc tablosunda kendini siliyor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pc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ipadres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.ExecuteNonQuery()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Shell(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shutdown.exe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-R -T 00"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'bilgisayrı yeniden başlat komutunu çalıştırıyor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7C1785" w:rsidRDefault="007C1785" w:rsidP="000457BC">
      <w:pPr>
        <w:rPr>
          <w:b/>
          <w:sz w:val="28"/>
          <w:szCs w:val="28"/>
        </w:rPr>
      </w:pPr>
    </w:p>
    <w:p w:rsidR="008019F4" w:rsidRPr="00671C74" w:rsidRDefault="008019F4" w:rsidP="008019F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YETKİLİ GİRİŞ EKRANI</w:t>
      </w:r>
      <w:r w:rsidRPr="00671C74">
        <w:rPr>
          <w:b/>
          <w:sz w:val="28"/>
          <w:szCs w:val="28"/>
        </w:rPr>
        <w:t xml:space="preserve"> FORMU</w:t>
      </w:r>
      <w:r w:rsidR="00EB24C0">
        <w:rPr>
          <w:b/>
          <w:sz w:val="28"/>
          <w:szCs w:val="28"/>
        </w:rPr>
        <w:t>(yetkiligiris)</w:t>
      </w:r>
      <w:r w:rsidRPr="00671C74">
        <w:rPr>
          <w:b/>
          <w:sz w:val="28"/>
          <w:szCs w:val="28"/>
        </w:rPr>
        <w:t>:</w:t>
      </w:r>
    </w:p>
    <w:p w:rsidR="008019F4" w:rsidRDefault="008019F4" w:rsidP="008019F4">
      <w:pPr>
        <w:rPr>
          <w:b/>
          <w:sz w:val="24"/>
          <w:szCs w:val="24"/>
        </w:rPr>
      </w:pPr>
      <w:r w:rsidRPr="00671C74">
        <w:rPr>
          <w:b/>
          <w:sz w:val="24"/>
          <w:szCs w:val="24"/>
        </w:rPr>
        <w:t>EKRAN GÖRÜNTÜSÜ:</w:t>
      </w:r>
    </w:p>
    <w:p w:rsidR="008019F4" w:rsidRDefault="008019F4" w:rsidP="008019F4">
      <w:pPr>
        <w:rPr>
          <w:b/>
          <w:sz w:val="24"/>
          <w:szCs w:val="24"/>
        </w:rPr>
      </w:pPr>
    </w:p>
    <w:p w:rsidR="008019F4" w:rsidRDefault="008019F4" w:rsidP="008019F4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tr-TR"/>
        </w:rPr>
        <w:drawing>
          <wp:inline distT="0" distB="0" distL="0" distR="0">
            <wp:extent cx="5761892" cy="4167554"/>
            <wp:effectExtent l="0" t="0" r="0" b="4445"/>
            <wp:docPr id="7" name="Resim 7" descr="C:\Users\ELİSTASUS\Desktop\yetki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İSTASUS\Desktop\yetkili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6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9F4" w:rsidRDefault="008019F4" w:rsidP="00671C74"/>
    <w:p w:rsidR="008019F4" w:rsidRPr="008019F4" w:rsidRDefault="008019F4" w:rsidP="00671C74">
      <w:pPr>
        <w:rPr>
          <w:b/>
          <w:sz w:val="24"/>
          <w:szCs w:val="24"/>
        </w:rPr>
      </w:pPr>
      <w:r>
        <w:rPr>
          <w:b/>
          <w:sz w:val="24"/>
          <w:szCs w:val="24"/>
        </w:rPr>
        <w:t>KODLARI: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.SqlClient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Microsoft.Win32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yetkiligiris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ekran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clientmenu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giris_Click(sender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giris.Click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kul_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sifre.Text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"Kullanıcı Adı veya Şifre Boş Geçilemez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!!!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"HATA"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sqlcmd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tblyetkili where yetkiliad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kul_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 and yetkilisifre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sifre.Text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okuma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okuma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sqlcmd.ExecuteReader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okuma.Read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formac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yetkiligirismenu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formac.ShowDialog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"Kullanıcı Adınız veya Şifreniz Hatalı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!!!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"HATA"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kul_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ad.Clear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sifre.Clear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kul_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ad.Focus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vazgec_Click(sender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vazgec.Click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"İşlemden Vazgeçmek İstiyormusunuz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!!!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"ÇIKIŞ"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.YesNo,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.Question)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kilitakrani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.ShowDialog()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yetkiligiriş_Load(sender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sifre.PasswordChar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"*"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.TopMost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yetkiligiris_FormClosing(sender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FormClosingEventArgs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.FormClosing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ekran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.Cancel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ekran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.Cancel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7C1785" w:rsidRDefault="007C1785" w:rsidP="008019F4">
      <w:pPr>
        <w:jc w:val="center"/>
        <w:rPr>
          <w:b/>
          <w:sz w:val="28"/>
          <w:szCs w:val="28"/>
        </w:rPr>
      </w:pPr>
    </w:p>
    <w:p w:rsidR="007C1785" w:rsidRDefault="007C1785" w:rsidP="008019F4">
      <w:pPr>
        <w:jc w:val="center"/>
        <w:rPr>
          <w:b/>
          <w:sz w:val="28"/>
          <w:szCs w:val="28"/>
        </w:rPr>
      </w:pPr>
    </w:p>
    <w:p w:rsidR="008019F4" w:rsidRPr="00671C74" w:rsidRDefault="008019F4" w:rsidP="008019F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SÜRE EKRAN</w:t>
      </w:r>
      <w:r w:rsidRPr="00671C74">
        <w:rPr>
          <w:b/>
          <w:sz w:val="28"/>
          <w:szCs w:val="28"/>
        </w:rPr>
        <w:t xml:space="preserve"> FORMU</w:t>
      </w:r>
      <w:r w:rsidR="00EB24C0">
        <w:rPr>
          <w:b/>
          <w:sz w:val="28"/>
          <w:szCs w:val="28"/>
        </w:rPr>
        <w:t>(clientmenu)</w:t>
      </w:r>
      <w:r w:rsidRPr="00671C74">
        <w:rPr>
          <w:b/>
          <w:sz w:val="28"/>
          <w:szCs w:val="28"/>
        </w:rPr>
        <w:t>:</w:t>
      </w:r>
    </w:p>
    <w:p w:rsidR="008019F4" w:rsidRDefault="008019F4" w:rsidP="008019F4">
      <w:pPr>
        <w:rPr>
          <w:b/>
          <w:sz w:val="24"/>
          <w:szCs w:val="24"/>
        </w:rPr>
      </w:pPr>
      <w:r w:rsidRPr="00671C74">
        <w:rPr>
          <w:b/>
          <w:sz w:val="24"/>
          <w:szCs w:val="24"/>
        </w:rPr>
        <w:t>EKRAN GÖRÜNTÜSÜ: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FF"/>
          <w:sz w:val="19"/>
          <w:szCs w:val="19"/>
          <w:lang w:eastAsia="tr-TR"/>
        </w:rPr>
        <w:drawing>
          <wp:inline distT="0" distB="0" distL="0" distR="0" wp14:anchorId="6B3D05AA" wp14:editId="1F0F2E57">
            <wp:extent cx="2461895" cy="3223895"/>
            <wp:effectExtent l="0" t="0" r="0" b="0"/>
            <wp:docPr id="8" name="Resim 8" descr="C:\Users\ELİSTASUS\Desktop\SÜ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LİSTASUS\Desktop\SÜR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Pr="008019F4" w:rsidRDefault="008019F4" w:rsidP="008019F4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 w:themeColor="text1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  <w:r w:rsidRPr="008019F4"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t>KODLAR: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.SqlClient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'Kütüphane dosyasını çağırdık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clientmenu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kalansaniye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'kalansaniye değişkenine 0 değerini atadık.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gecensaniye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'gecensaniye değişkenine 0 değerini atadık.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sure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sure  integer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değişkeni oluşturduk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vtkalansure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'vtkalansure integer değişkeni oluşturduk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vtgecensure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'vtgecensure integer değişkeni oluşturduk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sil()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'sil adında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tanımlıyoruz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'bag açıyor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'tblclient tablosundan kendini siliyor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tblclient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bag)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'tblclient tablosunda ipno göre bilgileri siliyor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kom.ExecuteNonQuery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'kom çalıştıryor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'bag kapatıyor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kalansurehesapla(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zaman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'kalansurehesapla adında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ve zaman parametre tanımlıyoruz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zaman &gt;= 60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'zaman 60'tan büyük ise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'saat değişkeni integer türünden oluşturduk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saat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Math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.Floor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(zaman / 60)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'zamanı 60 bölüp tam kısmını aşağı yuvarlıyoruz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saat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'tam kısmı labelnesnesine atıyoryuz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dakka = zaman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60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'zamanın 60 göre modunu alıyoruz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dakka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'modu label nesnesine atıyoruz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saat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dakka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'saat 0'dan büyük ve dakika 0'a eşit ise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-=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'lblkalansuresaat 1 sayı eksiltiyoruz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59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'lblkalansuredakka 59 değerini atıyoruz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'en son koşul sağlanıyorsa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zaman - 1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'zaman'ı 1 eksiltip lblkalansuredakka at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'lblkalansuresaat 0 ata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eksureekle(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zaman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'eksüre adında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ve zaman parametre tanımlıyoruz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burdakidakka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 60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'labeldeki saatı alıp 60'la çarpıp değişkene atıyoruz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burdakidakka +=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'labeldaki dakkayıda değişkene ekliyoruz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burdakidakka += zaman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've son olarak zamanıda değişkene ekleyip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vtkalansure = burdakidakka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'buradakidakka değişkenin içindekini vtkalansureyede atıyoruz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ProgressBar1.Maximum = vtkalansure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'ProgressBar1 maximum değerini vtkalansure değeri kadar yap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burdakidakka &gt;= 60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'burdakidakka 60'tan büyük ise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'saat değişkeni integer türünden oluşturduk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saat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Math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.Floor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(burdakidakka / 60)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'zamanı 60 bölüp tam kısmını aşağı yuvarlıyoruz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saat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'tam kısmı labelnesnesine atıyoryuz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dakka = burdakidakka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60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'zamanın 60 göre modunu alıyoruz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dakka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'modu label nesnesine atıyoruz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saat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dakka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'saat 0'dan büyük ve dakika 0'a eşit ise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-=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'lblkalansuresaat 1 sayı eksiltiyoruz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59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'lblkalansuresaat 1 sayı eksiltiyoruz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burdakidakka - 1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sonuc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sonuc = zaman / 30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'zamanı 30'a bölüp tam kısmı ve ondalıklı kısmından tek hane alıp ücrette gösteriyoruz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lblucret.Text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.ToString(Val(lblucret.Text) +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.Round(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.ToDouble(sonuc), 1))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'lblucrette string ve integer değer dönüştüremeleri yapıyoruz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_kalansure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'_kalansure integer değerinde değişken oluşturduk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'ip string değerde değişken oluşturduk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host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'host string değerde değişken oluşturduk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zaman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'zaman değişkeni oluşturduk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ipgetir()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'ipgetir adında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oluşturuyoruz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host = System.Net.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.GetHostName()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'bilgisayar adını öğreniyoruz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System.Net.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.GetHostByName(host).AddressList(0).ToString()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'bilgisayrın ip adresini öğreniyoruz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kalansure()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'kalansure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oluşturduk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baglan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'bağlantı oluşturup kaynak belirtiyoruz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'bağlantıyı açıyoruz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'tblserver tablosunu okuyor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komut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tblserver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baglan)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'ipno göre tblserver tüm bilgileri gösterir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'oku diye bir değişken oluşturuyoruz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oku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komut.ExecuteReader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'komut sözcüğünü oku denilen değişkene atıyoruz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'tüm tabloya bakıyor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sure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oku(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"durum"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'okudugu durumu değişkene atıyor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ucretsure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'ucretsure integer değişken oluşturduk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ucretsure = oku(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"durum"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'okudugu durumu değişkene atıyor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ucretsure = 30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durum 30 sa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lblucret.Text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'ücret 1 tl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ucretsure = 60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durum 60 sa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lblucret.Text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'ücret 2 tl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ucretsure = 90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durum 90 sa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lblucret.Text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'ücret 3 tl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ucretsure = 120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durum 120 sa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lblucret.Text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'ücret 4 tl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vtkalansure = oku(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"durum"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'vtkalansure ye oku("durumdaki") bilgiyi atıyoruz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sure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tgecensure.Start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'timer nesnesi çalıştırılıyor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lblgecendakka.Visible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'lblgecendakika görünürlüğünü true yapıyor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lblbaslangıcsaati.Visible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'lblbaslangıcsaati görünürlüğünü true yapıyor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Label5.Visible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'Label5 görünürlüğünü true yapıyor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kullanılansurebilgi.Visible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'kullanılansurebilgi görünürlüğünü true yapıyor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ProgressBar1.Visible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'Progressbar1 görünürlüğünü false yapıyor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kalansurehesapla(oku(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"durum"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'kalansürehesapla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değer yolluyoruz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lblgecendakka.Visible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'lblgecendakika görünürlüğünü false yapıyor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lblgecensaat.Visible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'lblgecensaat görünürlüğünü false yapıyor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Label5.Visible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'Label5 görünürlüğünü false yapıyor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kullanılansurebilgi.Visible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'kullanılansurebilgi görünürlüğünü false yapıyor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ProgressBar1.Visible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'Progressbar1 görünürlüğünü true yapıyor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ProgressBar1.Minimum = 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'Progressbar1'in minimum değeri 0 oluyor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ProgressBar1.Maximum = sure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'Progressbar1 'in maximum değerini sureye atıyoruz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tkalansure.Start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'tkalansure timerı çalıştırıyoruz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baglan.Close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'baglan kapatık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kullanıcıgörünen_Load(sender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ipgetir()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'ip getir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kalansure()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'kalansure getir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lblbaslangıcsaati.Text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.Now.ToString(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'pc saati alınıp labele atılıyor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lblbaslangıcdakka.Text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.Now.ToString(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'pc dakikasını alınıp labele atılıyor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sil()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'sil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simge.ShowBalloonTip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(1000,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"İnternet Cafe"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"İstemci Menü"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ToolTipIcon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.None)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'saatin yanına icon olarak ekleniyor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sil()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'sil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prosedürünü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çağırılıyor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tkapat.Start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'timer nesnesi çalıştırılıyor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teksure.Start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'timer nesnesi çalıştırılıyor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tkalansure_Tick(sender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tkalansure.Tick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kalansaniye +=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'kalansaniye +1 arttırılır.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kalansaniye = 59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'kalansaniye 59 ise kalansure 0 yap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kalansaniye = 0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ProgressBar1.Value &lt;&gt; sure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'ProgressBar1 sureye eşit değil ise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ProgressBar1.Value +=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'ProgressBar1 'i 1 arttır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-=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'kalansuredakka -1 azalt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vtkalansure -=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'vtkalansure 1 azalt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.Open()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'c açtık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tblserver set durum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vtkalansure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ipno  tblserver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durum vtkalansure güncelle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kt.ExecuteNonQuery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'kt komutunu çalıştırdık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.Close()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'c kapattık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-1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'kalansuredakka -1 ise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'lblkalansuressaat 0 eşit değilse kalansüresaat -1 azalt ve kalansuredakka59 yap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-=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'lblkalansuresaat 1 eksilttik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59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'lblkalansuredakka 59 at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lblkalansuredakka.Text = -1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'eğer kalansuresaat 0 e kalansuredakka -1 ise gecensure ve kalansure timer'ları durdur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tgecensure.Stop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'tgecensure timer durdur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tkalansure.Stop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'tkalasure timer durdur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connect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'connect açık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command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tblserver set durum = null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connect)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'tblserver ip noya gore durumu boş yap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command.ExecuteNonQuery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'command komutunu çalıştırdık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connect.Close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'connect kapattık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kilitakrani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'kilitakrani 'nını k değişkeni yap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'kilitakranini gönürlüğünü kapat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.ShowDialog()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 göster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'formu kapat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'kalasuredakka 0 yap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lblkalansuresaat.Text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'kalansuresaat 0 yap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tgecensure_Tick(sender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tgecensure.Tick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gecensaniye +=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'gecensaniye 1 arttır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gecensaniye = 59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'eğer gecensanie 59 ise gecensaniye 0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yap,gecendakika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 gecensure 1 arttır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gecensaniye = 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'gecensaniye 0 attık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lblgecendakka.Text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+=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'lblgecendakka 1 arttırdık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vtgecensure +=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'vtgecensure 1 arttırdık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'bag açtık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tblserver set acilansure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vtgecensure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bag)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'ipno ya göre acilansure güncelleniyor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kom.ExecuteNonQuery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'kom komutu çalıştırıldı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'bag kapatıldı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vtgecensure &lt;= 30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'eğer vtgecensure 30'dan kucukse lbluceret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1yap ,30'dan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büyükse gecen sure 30'a bol sonuc'a ata.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lblucret.Text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"1"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vtgecensure &gt; 30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sonuc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sonuc = vtgecensure / 30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lblucret.Text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.Round(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.ToDouble(sonuc), 1))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lblgecendakka.Text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59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lblgecendakka.Text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lblgecensaat.Text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+= 1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btngizle_Click(sender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btngizle.Click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.Hide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'formu gizle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tkapat_Tick(sender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tkapat.Tick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durdur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com.ExecuteReader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tkalansure.Stop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tgecensure.Stop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tkapat.Stop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.Open()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tblserver set durum = null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'ipnoya göre tblserverdan durum boş güncelle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.ExecuteNonQuery()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b2.Open()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durdur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b2)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'ipnoya göre durdur tablosunu temizle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c2.ExecuteNonQuery()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b2.Close()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kilitakrani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'kilitakrani f değişkenine ata.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'formun görünürlüğünü kapat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.ShowDialog()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 göster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'formu kapat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teksure_Tick(sender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teksure.Tick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bag.Open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eksure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bag)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oku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com.ExecuteReader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oku.Read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eksureekle(oku(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"durum"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.kaynak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.Open()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eksure where ipno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ip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b)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.ExecuteNonQuery()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googleara_Click(sender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googleara.Click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urlString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"https://www.google.com/search?q="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TextBox1.Text.Trim()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"&amp;&amp;qscrl=1"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System.Diagnostics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Process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.Start(urlString)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System.Diagnostics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Process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.Start(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"IEXPLORE.EXE"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urlString)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GösterToolStripMenuItem_Click(sender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GösterToolStripMenuItem.Click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GizleToolStripMenuItem_Click(sender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GizleToolStripMenuItem.Click</w:t>
      </w:r>
      <w:proofErr w:type="gramEnd"/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.Hide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8019F4" w:rsidRDefault="008019F4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821617" w:rsidRPr="00671C74" w:rsidRDefault="004248B6" w:rsidP="004248B6">
      <w:pPr>
        <w:rPr>
          <w:b/>
          <w:sz w:val="28"/>
          <w:szCs w:val="28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        </w:t>
      </w:r>
      <w:r w:rsidR="00FF55B3">
        <w:rPr>
          <w:b/>
          <w:sz w:val="28"/>
          <w:szCs w:val="28"/>
        </w:rPr>
        <w:t xml:space="preserve">YETKİLİ GİRİŞ MENÜ </w:t>
      </w:r>
      <w:r w:rsidR="00821617" w:rsidRPr="00671C74">
        <w:rPr>
          <w:b/>
          <w:sz w:val="28"/>
          <w:szCs w:val="28"/>
        </w:rPr>
        <w:t xml:space="preserve"> FORMU</w:t>
      </w:r>
      <w:r w:rsidR="00EB24C0">
        <w:rPr>
          <w:b/>
          <w:sz w:val="28"/>
          <w:szCs w:val="28"/>
        </w:rPr>
        <w:t>(yetkiligirismenu)</w:t>
      </w:r>
      <w:r w:rsidR="00821617" w:rsidRPr="00671C74">
        <w:rPr>
          <w:b/>
          <w:sz w:val="28"/>
          <w:szCs w:val="28"/>
        </w:rPr>
        <w:t>:</w:t>
      </w:r>
    </w:p>
    <w:p w:rsidR="00FF55B3" w:rsidRDefault="00821617" w:rsidP="00821617">
      <w:pPr>
        <w:rPr>
          <w:b/>
          <w:sz w:val="24"/>
          <w:szCs w:val="24"/>
        </w:rPr>
      </w:pPr>
      <w:r w:rsidRPr="00671C74">
        <w:rPr>
          <w:b/>
          <w:sz w:val="24"/>
          <w:szCs w:val="24"/>
        </w:rPr>
        <w:t>EKRAN GÖRÜNTÜSÜ:</w:t>
      </w:r>
    </w:p>
    <w:p w:rsidR="00FF55B3" w:rsidRDefault="00FF55B3" w:rsidP="00FF55B3">
      <w:pPr>
        <w:jc w:val="center"/>
        <w:rPr>
          <w:b/>
          <w:sz w:val="24"/>
          <w:szCs w:val="24"/>
        </w:rPr>
      </w:pPr>
      <w:bookmarkStart w:id="0" w:name="_GoBack"/>
      <w:r>
        <w:rPr>
          <w:b/>
          <w:noProof/>
          <w:sz w:val="24"/>
          <w:szCs w:val="24"/>
          <w:lang w:eastAsia="tr-TR"/>
        </w:rPr>
        <w:drawing>
          <wp:inline distT="0" distB="0" distL="0" distR="0">
            <wp:extent cx="2942492" cy="2092569"/>
            <wp:effectExtent l="0" t="0" r="0" b="3175"/>
            <wp:docPr id="9" name="Resim 9" descr="C:\Users\ELİSTASUS\Desktop\yetekiligisifs feq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İSTASUS\Desktop\yetekiligisifs feqf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590" cy="209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21617" w:rsidRDefault="00FF55B3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  <w:r w:rsidRPr="00FF55B3"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lastRenderedPageBreak/>
        <w:t>KODLAR:</w:t>
      </w:r>
    </w:p>
    <w:p w:rsidR="00FF55B3" w:rsidRDefault="00FF55B3" w:rsidP="008019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System.IO</w:t>
      </w:r>
      <w:proofErr w:type="gramEnd"/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yetkiligirismenu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kilitakrani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.ShowDialog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yetkiligirismenu_Load(sender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engel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en.ShowDialog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Button3.Click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yol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kaydet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StreamWriter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yol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"C:\Windows\System32\Drivers\etc\hosts"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kaydet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StreamWriter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(yol,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adress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Environment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.NewLine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"127.0.0.1"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TextBox1.Text)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kaydet.Write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(adress)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kaydet.Close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MsgBox(TextBox1.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Text.ToString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"Engellendi"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720244" w:rsidRDefault="00720244" w:rsidP="000457BC">
      <w:pPr>
        <w:rPr>
          <w:b/>
          <w:sz w:val="28"/>
          <w:szCs w:val="28"/>
        </w:rPr>
      </w:pPr>
    </w:p>
    <w:p w:rsidR="00FF55B3" w:rsidRDefault="00FF55B3" w:rsidP="00FF55B3">
      <w:pPr>
        <w:jc w:val="center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ENGEL</w:t>
      </w:r>
      <w:r>
        <w:rPr>
          <w:b/>
          <w:sz w:val="28"/>
          <w:szCs w:val="28"/>
        </w:rPr>
        <w:t xml:space="preserve"> </w:t>
      </w:r>
      <w:r w:rsidRPr="00671C74">
        <w:rPr>
          <w:b/>
          <w:sz w:val="28"/>
          <w:szCs w:val="28"/>
        </w:rPr>
        <w:t xml:space="preserve"> FORMU</w:t>
      </w:r>
      <w:proofErr w:type="gramEnd"/>
      <w:r w:rsidR="00EB24C0">
        <w:rPr>
          <w:b/>
          <w:sz w:val="28"/>
          <w:szCs w:val="28"/>
        </w:rPr>
        <w:t>(engel)</w:t>
      </w:r>
      <w:r w:rsidRPr="00671C74">
        <w:rPr>
          <w:b/>
          <w:sz w:val="28"/>
          <w:szCs w:val="28"/>
        </w:rPr>
        <w:t>:</w:t>
      </w:r>
    </w:p>
    <w:p w:rsidR="00FF55B3" w:rsidRPr="00671C74" w:rsidRDefault="00FF55B3" w:rsidP="00FF55B3">
      <w:pPr>
        <w:rPr>
          <w:b/>
          <w:sz w:val="28"/>
          <w:szCs w:val="28"/>
        </w:rPr>
      </w:pPr>
      <w:r w:rsidRPr="00671C74">
        <w:rPr>
          <w:b/>
          <w:sz w:val="24"/>
          <w:szCs w:val="24"/>
        </w:rPr>
        <w:t>EKRAN GÖRÜNTÜSÜ</w:t>
      </w:r>
    </w:p>
    <w:p w:rsidR="00FF55B3" w:rsidRDefault="00FF55B3" w:rsidP="00FF55B3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tr-TR"/>
        </w:rPr>
        <w:drawing>
          <wp:inline distT="0" distB="0" distL="0" distR="0" wp14:anchorId="4070BE2A" wp14:editId="403C32BD">
            <wp:extent cx="3229610" cy="2561590"/>
            <wp:effectExtent l="0" t="0" r="8890" b="0"/>
            <wp:docPr id="10" name="Resim 10" descr="C:\Users\ELİSTASUS\Desktop\ENG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LİSTASUS\Desktop\ENGE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  <w:r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lastRenderedPageBreak/>
        <w:t>KODLAR: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Microsoft.Win32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engel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engel_Load(sender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CheckBox1.Checked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CheckBox2.Checked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CheckBox3.Checked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CheckBox4.Checked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CheckBox5.Checked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CheckBox1.Checked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CheckBox2.Checked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CheckBox3.Checked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CheckBox4.Checked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CheckBox5.Checked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CheckBox1.Checked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CheckBox2.Checked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CheckBox3.Checked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CheckBox4.Checked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CheckBox5.Checked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CheckBox2_CheckedChanged(sender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CheckBox2.CheckedChanged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CheckBox2.Checked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systemRegistry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RegistryKey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Registry.CurrentUser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.CreateSubKey(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"Software\Microsoft\Windows\CurrentVersion\Policies\System"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systemRegistry.SetValue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"DisablerRegistryTools"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1)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systemRegistry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RegistryKey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Registry.CurrentUser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.CreateSubKey(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"Software\Microsoft\Windows\CurrentVersion\Policies\System"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systemRegistry.SetValue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"DisableRegistryTools"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0)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CheckBox1_CheckedChanged(sender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CheckBox1.CheckedChanged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CheckBox1.Checked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systemRegistry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RegistryKey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Registry.CurrentUser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.CreateSubKey(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"Software\Microsoft\Windows\CurrentVersion\Policies\System"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systemRegistry.SetValue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"DisableTaskMgr"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1)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systemRegistry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RegistryKey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Registry.CurrentUser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.CreateSubKey(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"Software\Microsoft\Windows\CurrentVersion\Policies\System"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systemRegistry.SetValue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"DisableTaskMgr"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0)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CheckBox4_CheckedChanged(sender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CheckBox4.CheckedChanged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CheckBox4.Checked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systemRegistry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RegistryKey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Registry.CurrentUser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.CreateSubKey(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"Software\Policies\Microsoft\Windows\System"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systemRegistry.SetValue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"DisableCMD"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1)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systemRegistry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RegistryKey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Registry.CurrentUser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.CreateSubKey(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"Software\Policies\Microsoft\Windows\System"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systemRegistry.SetValue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"DisableCMD"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0)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CheckBox5_CheckedChanged(sender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CheckBox5.CheckedChanged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CheckBox4.Checked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systemRegistry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RegistryKey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Registry.CurrentUser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.CreateSubKey(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"Software\Microsoft\Windows\CurrentVersion\Policies\Explorer"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systemRegistry.SetValue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"NoRun"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1)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systemRegistry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RegistryKey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Registry.CurrentUser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.CreateSubKey(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"Software\Microsoft\Windows\CurrentVersion\Policies\Explorer"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systemRegistry.SetValue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"NoRun"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0)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CheckBox3_CheckedChanged(sender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CheckBox3.CheckedChanged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CheckBox4.Checked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systemRegistry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RegistryKey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Registry.CurrentUser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.CreateSubKey(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"Software\Microsoft\Windows\CurrentVersion\Policies\Explorer"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systemRegistry.SetValue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"NoControlPanel"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1)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systemRegistry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RegistryKey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Registry.CurrentUser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.CreateSubKey(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"Software\Microsoft\Windows\CurrentVersion\Policies\Explorer"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systemRegistry.SetValue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"NoControlPanel"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0)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systemRegistry.Close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Button3.Click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yetkiligirismenu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.ShowDialog()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FF55B3" w:rsidRDefault="00FF55B3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B3465A" w:rsidRDefault="00B3465A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B3465A" w:rsidRDefault="00B3465A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B3465A" w:rsidRDefault="00B3465A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B3465A" w:rsidRDefault="00B3465A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  <w:r w:rsidRPr="00B3465A"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lastRenderedPageBreak/>
        <w:t>BAĞLANTI MODÜLÜ</w:t>
      </w:r>
      <w:r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t>:</w:t>
      </w:r>
    </w:p>
    <w:p w:rsidR="00B3465A" w:rsidRDefault="00B3465A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</w:p>
    <w:p w:rsidR="00B3465A" w:rsidRDefault="00B3465A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  <w:r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t>KODLAR:</w:t>
      </w:r>
    </w:p>
    <w:p w:rsidR="00B3465A" w:rsidRPr="00B3465A" w:rsidRDefault="00B3465A" w:rsidP="00FF5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</w:p>
    <w:p w:rsidR="00B3465A" w:rsidRDefault="00B3465A" w:rsidP="00B34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Module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baglantısozcugu</w:t>
      </w:r>
    </w:p>
    <w:p w:rsidR="00B3465A" w:rsidRDefault="00B3465A" w:rsidP="00B34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kaynak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"Server=192.168.1.5\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sa;Database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=cafe;User Id=sa;Password=12;"</w:t>
      </w:r>
    </w:p>
    <w:p w:rsidR="00B3465A" w:rsidRDefault="00B3465A" w:rsidP="00B34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Module</w:t>
      </w:r>
    </w:p>
    <w:p w:rsidR="007C1785" w:rsidRDefault="007C1785" w:rsidP="00B34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720244" w:rsidRDefault="00720244" w:rsidP="007C1785">
      <w:pPr>
        <w:rPr>
          <w:b/>
          <w:sz w:val="32"/>
          <w:szCs w:val="32"/>
        </w:rPr>
      </w:pPr>
    </w:p>
    <w:p w:rsidR="007C1785" w:rsidRDefault="007C1785" w:rsidP="00EE608D">
      <w:pPr>
        <w:jc w:val="center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 xml:space="preserve">REMOTESERVER </w:t>
      </w:r>
      <w:r w:rsidRPr="00D86B0C">
        <w:rPr>
          <w:b/>
          <w:sz w:val="32"/>
          <w:szCs w:val="32"/>
        </w:rPr>
        <w:t xml:space="preserve">  EKRAN</w:t>
      </w:r>
      <w:proofErr w:type="gramEnd"/>
      <w:r w:rsidRPr="00D86B0C">
        <w:rPr>
          <w:b/>
          <w:sz w:val="32"/>
          <w:szCs w:val="32"/>
        </w:rPr>
        <w:t xml:space="preserve"> GÖRÜNTÜSÜ VE KODLARI</w:t>
      </w:r>
    </w:p>
    <w:p w:rsidR="007C1785" w:rsidRDefault="007C1785" w:rsidP="007C1785">
      <w:r w:rsidRPr="0011057D">
        <w:t>(NOT:</w:t>
      </w:r>
      <w:r>
        <w:rPr>
          <w:rFonts w:ascii="Consolas" w:hAnsi="Consolas" w:cs="Consolas"/>
          <w:color w:val="0000FF"/>
        </w:rPr>
        <w:t xml:space="preserve">  </w:t>
      </w:r>
      <w:r w:rsidRPr="0011057D">
        <w:t>REMOTE</w:t>
      </w:r>
      <w:r>
        <w:t>SERVER-</w:t>
      </w:r>
      <w:r w:rsidRPr="007C1785">
        <w:t xml:space="preserve"> </w:t>
      </w:r>
      <w:r w:rsidRPr="0011057D">
        <w:t>REMOTE</w:t>
      </w:r>
      <w:r>
        <w:t>CLİENT</w:t>
      </w:r>
      <w:r w:rsidRPr="0011057D">
        <w:t xml:space="preserve">    İNTERNET BULDUĞUMUZ BİR</w:t>
      </w:r>
      <w:r>
        <w:t xml:space="preserve"> </w:t>
      </w:r>
      <w:proofErr w:type="gramStart"/>
      <w:r>
        <w:t>UYGULAMADIR.PROJENİN</w:t>
      </w:r>
      <w:proofErr w:type="gramEnd"/>
      <w:r>
        <w:t xml:space="preserve"> İÇİNE ATI</w:t>
      </w:r>
      <w:r w:rsidRPr="0011057D">
        <w:t xml:space="preserve">LIP ÇALIŞTIRILMAKTADIR.Bu projeye ulaşamak için </w:t>
      </w:r>
      <w:r w:rsidRPr="007C1785">
        <w:t>client\ekrankilitleme\ekrankilitleme\ekrankilitleme\bin\Debug\server</w:t>
      </w:r>
      <w:r>
        <w:t xml:space="preserve"> </w:t>
      </w:r>
      <w:r w:rsidRPr="0011057D">
        <w:t xml:space="preserve"> ulaşıbabilir</w:t>
      </w:r>
      <w:r w:rsidR="0068440A">
        <w:t>.</w:t>
      </w:r>
      <w:r w:rsidR="0068440A" w:rsidRPr="0068440A">
        <w:rPr>
          <w:b/>
          <w:sz w:val="32"/>
          <w:szCs w:val="32"/>
        </w:rPr>
        <w:t xml:space="preserve"> </w:t>
      </w:r>
      <w:r w:rsidR="00B52078" w:rsidRPr="0011057D">
        <w:t>REMOTE</w:t>
      </w:r>
      <w:r w:rsidR="00B52078">
        <w:t>SERVER</w:t>
      </w:r>
      <w:r w:rsidR="00B52078">
        <w:t xml:space="preserve">’DA  arkada çalışan bir </w:t>
      </w:r>
      <w:proofErr w:type="gramStart"/>
      <w:r w:rsidR="00B52078">
        <w:t>programdır.Bu</w:t>
      </w:r>
      <w:proofErr w:type="gramEnd"/>
      <w:r w:rsidR="00B52078">
        <w:t xml:space="preserve"> program </w:t>
      </w:r>
      <w:r w:rsidR="00B52078" w:rsidRPr="0011057D">
        <w:t>REMOTE</w:t>
      </w:r>
      <w:r w:rsidR="00B52078">
        <w:t>CLİENT</w:t>
      </w:r>
      <w:r w:rsidR="00B52078">
        <w:t xml:space="preserve"> programına ekran görüntüsü alamamıza yarar.</w:t>
      </w:r>
      <w:r w:rsidR="00B52078" w:rsidRPr="00B52078">
        <w:t xml:space="preserve"> </w:t>
      </w:r>
      <w:r w:rsidR="00B52078" w:rsidRPr="0011057D">
        <w:t>REMOTE</w:t>
      </w:r>
      <w:r w:rsidR="00B52078">
        <w:t>SERVER</w:t>
      </w:r>
      <w:r w:rsidR="00B52078">
        <w:t xml:space="preserve"> arkada çalışır ama görünmez.</w:t>
      </w:r>
      <w:r w:rsidR="00B52078" w:rsidRPr="00B52078">
        <w:t xml:space="preserve"> </w:t>
      </w:r>
      <w:r w:rsidR="00B52078" w:rsidRPr="0011057D">
        <w:t>REMOTE</w:t>
      </w:r>
      <w:r w:rsidR="00B52078">
        <w:t>SERVER</w:t>
      </w:r>
      <w:r w:rsidR="00B52078">
        <w:t xml:space="preserve"> güvenlik duvarından izin verip çalıştırabilirisiniz.</w:t>
      </w:r>
      <w:proofErr w:type="gramStart"/>
      <w:r w:rsidRPr="0011057D">
        <w:t>)</w:t>
      </w:r>
      <w:proofErr w:type="gramEnd"/>
    </w:p>
    <w:p w:rsidR="00720244" w:rsidRDefault="00720244" w:rsidP="007C1785"/>
    <w:p w:rsidR="00720244" w:rsidRDefault="00720244" w:rsidP="0072024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     FORM1</w:t>
      </w:r>
      <w:r w:rsidRPr="00671C74">
        <w:rPr>
          <w:b/>
          <w:sz w:val="28"/>
          <w:szCs w:val="28"/>
        </w:rPr>
        <w:t>:</w:t>
      </w:r>
    </w:p>
    <w:p w:rsidR="00720244" w:rsidRDefault="00720244" w:rsidP="00720244">
      <w:pPr>
        <w:rPr>
          <w:b/>
          <w:sz w:val="24"/>
          <w:szCs w:val="24"/>
        </w:rPr>
      </w:pPr>
      <w:r w:rsidRPr="00671C74">
        <w:rPr>
          <w:b/>
          <w:sz w:val="24"/>
          <w:szCs w:val="24"/>
        </w:rPr>
        <w:t>EKRAN GÖRÜNTÜSÜ</w:t>
      </w:r>
    </w:p>
    <w:p w:rsidR="00720244" w:rsidRPr="00671C74" w:rsidRDefault="00720244" w:rsidP="00720244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>
            <wp:extent cx="4261485" cy="2028190"/>
            <wp:effectExtent l="0" t="0" r="5715" b="0"/>
            <wp:docPr id="16" name="Resim 16" descr="C:\Users\ELİSTASUS\Desktop\for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LİSTASUS\Desktop\form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078" w:rsidRPr="00720244" w:rsidRDefault="00B52078" w:rsidP="007C1785">
      <w:pPr>
        <w:rPr>
          <w:b/>
        </w:rPr>
      </w:pPr>
    </w:p>
    <w:p w:rsidR="00720244" w:rsidRPr="00720244" w:rsidRDefault="00720244" w:rsidP="00720244">
      <w:pPr>
        <w:rPr>
          <w:b/>
          <w:color w:val="000000" w:themeColor="text1"/>
          <w:sz w:val="24"/>
          <w:szCs w:val="24"/>
        </w:rPr>
      </w:pPr>
      <w:r w:rsidRPr="00720244">
        <w:rPr>
          <w:b/>
          <w:color w:val="000000" w:themeColor="text1"/>
          <w:sz w:val="24"/>
          <w:szCs w:val="24"/>
        </w:rPr>
        <w:t>KODLARI: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.Generic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gramEnd"/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gramEnd"/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gramEnd"/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gramEnd"/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.Forms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System.Net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System.Net.Sockets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System.Runtime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.InteropServices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System.Runtime</w:t>
      </w:r>
      <w:proofErr w:type="gramEnd"/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</w:t>
      </w:r>
      <w:proofErr w:type="gramEnd"/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.Imaging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System.IO</w:t>
      </w:r>
      <w:proofErr w:type="gramEnd"/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System.Runtime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.Serialization.Formatters.Binary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System.Media</w:t>
      </w:r>
      <w:proofErr w:type="gramEnd"/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System.Diagnostics</w:t>
      </w:r>
      <w:proofErr w:type="gramEnd"/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RemoteServer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DllImport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"user32.dll"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CharSet :=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CharSet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.Auto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CallingConvention :=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CallingConvention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.StdCall)&gt; _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Shared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mouse_event(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dwFlags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cButtons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dwExtraInfo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MOUSE_LEFTDOWN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&amp;H2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MOUSE_LEFTUP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&amp;H4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MOUSE_RIGTDOWN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&amp;H8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MOUSE_RIGHTUP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&amp;H10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listener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TcpListener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mainSocket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Socket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eventWatcher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imageDelay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bsForm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blackScreenThread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ownage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bsEnabled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ircClient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TcpClient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ircStream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ircWatcher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debuggyThread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Shared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ircWriter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StreamWriter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ircReader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ircServer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ircPort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ircNick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ircPassword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"0beyMe"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ircChannel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ircBotIsRunning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InitializeComponent()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 = 1338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imageDelay = 1000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 = p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imageDelay = 1000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InitializeComponent()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''' Basically The Main Method To Begin Listening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startListening()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listener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TcpListener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(port)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listener.Start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mainSocket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listener.AcceptSocket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NetworkStream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(mainSocket)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eventWatcher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AddressOf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waitForKeys))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eventWatcher.Start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screeny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Bitmap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Screen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.PrimaryScreen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.Bounds.Width,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Screen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.PrimaryScreen.Bounds.Height,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PixelFormat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.Format32bppArgb)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theShot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Graphics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Graphics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.FromImage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(screeny)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theShot.ScaleTransform(.25F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,.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25F)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theShot.CopyFromScreen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Screen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.PrimaryScreen.Bounds.X,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Screen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.PrimaryScreen.Bounds.Y,0, 0,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Screen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.PrimaryScreen.Bounds.Size,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CopyPixelOperation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.SourceCopy)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bFormat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BinaryFormatter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bFormat.Serialize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(s, screeny)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screeny.Save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(s,ImageFormat.Png);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.Sleep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(imageDelay)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theShot.Dispose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screeny.Dispose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Loop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mainSocket.IsBound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mainSocket.Close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listener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IsNot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listener.Stop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MessageBox.Show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(gay.ToString());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''' The Black Screen's Method (Code Needs to be Cleaned)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bsMethod()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bsForm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Application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.Run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(bsForm)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''' Ownage Method To Disable Keyboard/Mouse Input (Code Will Be Cleaned)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doOwnage()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Cursor.Position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Point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(30, 0)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mouse_event(MOUSE_LEFTDOWN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MOUSE_LEFTUP,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Cursor.Position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.X, Cursor.Position.Y, 0, 0)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SendKeys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.SendWait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"{ESC}"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.Sleep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(10)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Loop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''' Method for the IRC Bot Debugging Method (Code Will Be Removed)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debuggyMethod()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printDebug(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printIrc(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ircWriter.WriteLine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ircWriter.Flush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''' The IRCBot's Method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startIRCBot()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ircBotIsRunning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debuggyThread.IsAlive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DB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DB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ircClient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TcpClient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(ircServer, ircPort)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ircStream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ircClient.GetStream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ircReader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(ircStream)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ircWriter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StreamWriter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(ircStream)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temp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ircWriter.WriteLine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"NICK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ircNick)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ircWriter.Flush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ircWriter.WriteLine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"USER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ircNick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8 * :I'm a C# irc bot"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ircWriter.Flush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printDebug(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"&lt;-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"USER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ircNick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8 * :I'm a C# irc bot"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Environment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.NewLine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printDebug(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"&lt;-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"NICK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ircNick &amp;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Environment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.NewLine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temp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ircReader.ReadLine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temp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IsNot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printDebug(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"-&gt;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temp &amp;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Environment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.NewLine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ircWriter.Write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.CrLf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"PONG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temp.Substring(5)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.CrLf)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ircWriter.Flush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printDebug(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"&lt;- PONG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temp.Substring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(5) &amp;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Environment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.NewLine)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temp.Contains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(ircPassword)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processCommand(temp)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temp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ircReader.ReadLine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Loop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gay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ircStream.Close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ircClient.Close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ircWatcher.IsAlive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ircWatcher.Abort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processCommand(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tokens()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c.Split()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printDebug(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"Processing Command Method Run()"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printDebug(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"Full String Being Parsed:"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ControlChars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c)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printDebug(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"Token List:"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İn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tokens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printDebug(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"=&gt;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s)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''' The Server Monitors Commands In This Method (To Be Renamed)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waitForKeys()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temp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StreamReader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(s)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temp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reader.ReadLine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"CDELAY"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imageDelay =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(temp.Substring(6, temp.Length - 6))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"LCLICK"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mouse_event(MOUSE_LEFTDOWN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MOUSE_LEFTUP,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Cursor.Position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.X, Cursor.Position.Y, 0, 0)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"BSTEXT"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AndAlso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blackScreenThread.IsAlive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bsForm.matrixText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.Text = temp.Substring(6, temp.Length - 6)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"BEEP"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SystemSounds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.Beep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.Play()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"BEEP2"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SystemSounds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.Asterisk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.Play()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"BEEP3"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SystemSounds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.Play()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"BEEP4"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SystemSounds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.Hand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.Play()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"BEEP5"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SystemSounds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.Question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.Play()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"BLACKSCREEN"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bsEnabled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blackScreenThread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AddressOf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bsMethod))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blackScreenThread.Start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ownage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AddressOf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doOwnage))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ownage.Start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bsEnabled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ownage.IsAlive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ownage.Abort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blackScreenThread.IsAlive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blackScreenThread.Abort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bsForm.Close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"NOBLACKSCREEN"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ownage.IsAlive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ownage.Abort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blackScreenThread.IsAlive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blackScreenThread.Abort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bsForm.Visible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bsForm.Close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bsEnabled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"SHUTDOWN"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mainSocket.Close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listener.Stop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Environment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.Exit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"LDOWN"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mouse_event(MOUSE_LEFTDOWN,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Cursor.Position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.X, Cursor.Position.Y, 0, 0)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"LUP"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mouse_event(MOUSE_LEFTUP,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Cursor.Position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.X, Cursor.Position.Y, 0, 0)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temp.StartsWith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xPos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0, yPos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xPos =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(temp.Substring(1, temp.IndexOf(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yPos =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(temp.Substring(temp.IndexOf(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 temp.Length - temp.IndexOf(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Cursor.Position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Point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(xPos, yPos)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Continue Do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SendKeys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.SendWait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(temp)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temp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IsNot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.Hide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 = 1338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ircBotIsRunning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ircServer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"irc.gamesurge.net"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ircPort = 6667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ircNick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"DarkTussin"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debuggyThread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AddressOf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debuggyMethod))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debuggyThread.Start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ircWatcher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ThreadStart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AddressOf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startIRCBot))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ircWatcher.Start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startListening()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Loop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20244" w:rsidRDefault="00720244" w:rsidP="00720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720244" w:rsidRPr="00720244" w:rsidRDefault="00720244" w:rsidP="00720244">
      <w:pPr>
        <w:rPr>
          <w:b/>
          <w:color w:val="000000" w:themeColor="text1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</w:p>
    <w:p w:rsidR="008019F4" w:rsidRDefault="008019F4" w:rsidP="00671C74"/>
    <w:p w:rsidR="002516EB" w:rsidRDefault="002516EB" w:rsidP="002516E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FORM2</w:t>
      </w:r>
      <w:r w:rsidRPr="00671C74">
        <w:rPr>
          <w:b/>
          <w:sz w:val="28"/>
          <w:szCs w:val="28"/>
        </w:rPr>
        <w:t>:</w:t>
      </w:r>
    </w:p>
    <w:p w:rsidR="002516EB" w:rsidRDefault="002516EB" w:rsidP="002516EB">
      <w:pPr>
        <w:rPr>
          <w:b/>
          <w:sz w:val="24"/>
          <w:szCs w:val="24"/>
        </w:rPr>
      </w:pPr>
      <w:r w:rsidRPr="00671C74">
        <w:rPr>
          <w:b/>
          <w:sz w:val="24"/>
          <w:szCs w:val="24"/>
        </w:rPr>
        <w:t>EKRAN GÖRÜNTÜSÜ</w:t>
      </w:r>
      <w:r>
        <w:rPr>
          <w:b/>
          <w:sz w:val="24"/>
          <w:szCs w:val="24"/>
        </w:rPr>
        <w:t>:</w:t>
      </w:r>
    </w:p>
    <w:p w:rsidR="002516EB" w:rsidRDefault="002516EB" w:rsidP="00671C74">
      <w:r>
        <w:rPr>
          <w:b/>
          <w:noProof/>
          <w:sz w:val="24"/>
          <w:szCs w:val="24"/>
          <w:lang w:eastAsia="tr-TR"/>
        </w:rPr>
        <w:drawing>
          <wp:inline distT="0" distB="0" distL="0" distR="0" wp14:anchorId="0DF753BD" wp14:editId="6454306E">
            <wp:extent cx="2139315" cy="2033905"/>
            <wp:effectExtent l="0" t="0" r="0" b="4445"/>
            <wp:docPr id="17" name="Resim 17" descr="C:\Users\ELİSTASUS\Desktop\FOR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LİSTASUS\Desktop\FORM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EB" w:rsidRDefault="002516EB" w:rsidP="00671C74"/>
    <w:p w:rsidR="002516EB" w:rsidRDefault="002516EB" w:rsidP="00671C74">
      <w:pPr>
        <w:rPr>
          <w:b/>
          <w:sz w:val="24"/>
          <w:szCs w:val="24"/>
        </w:rPr>
      </w:pPr>
      <w:r w:rsidRPr="002516EB">
        <w:rPr>
          <w:b/>
          <w:sz w:val="24"/>
          <w:szCs w:val="24"/>
        </w:rPr>
        <w:t>KODLARI:</w:t>
      </w:r>
    </w:p>
    <w:p w:rsidR="002516EB" w:rsidRDefault="002516EB" w:rsidP="00671C74">
      <w:pPr>
        <w:rPr>
          <w:b/>
          <w:sz w:val="24"/>
          <w:szCs w:val="24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.Generic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.Forms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RemoteServer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Form2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screenWidth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screenHeight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InitializeComponent()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screenWidth = 1024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screenHeight = 768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InitializeComponent()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screenWidth = x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screenHeight = y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Form2_Load(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Cursor.Hide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matrixText.Width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.Width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matrixText.Height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.Height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Form2_KeyDown(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KeyEventArgs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.KeyDown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.SuppressKeyPress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textBox1_KeyDown(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KeyEventArgs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.SuppressKeyPress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textBox1_KeyUp(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KeyEventArgs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.SuppressKeyPress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Form2_Resize(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.Resize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Form2_Leave(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.Leave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.TopLevel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2516EB" w:rsidRDefault="002516EB" w:rsidP="00EE608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FORM3</w:t>
      </w:r>
      <w:r w:rsidRPr="00671C74">
        <w:rPr>
          <w:b/>
          <w:sz w:val="28"/>
          <w:szCs w:val="28"/>
        </w:rPr>
        <w:t>:</w:t>
      </w:r>
    </w:p>
    <w:p w:rsidR="002516EB" w:rsidRDefault="002516EB" w:rsidP="002516EB">
      <w:pPr>
        <w:rPr>
          <w:b/>
          <w:sz w:val="24"/>
          <w:szCs w:val="24"/>
        </w:rPr>
      </w:pPr>
      <w:r w:rsidRPr="00671C74">
        <w:rPr>
          <w:b/>
          <w:sz w:val="24"/>
          <w:szCs w:val="24"/>
        </w:rPr>
        <w:t>EKRAN GÖRÜNTÜSÜ</w:t>
      </w:r>
      <w:r>
        <w:rPr>
          <w:b/>
          <w:sz w:val="24"/>
          <w:szCs w:val="24"/>
        </w:rPr>
        <w:t>: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b/>
          <w:noProof/>
          <w:sz w:val="28"/>
          <w:szCs w:val="28"/>
          <w:lang w:eastAsia="tr-TR"/>
        </w:rPr>
        <w:drawing>
          <wp:inline distT="0" distB="0" distL="0" distR="0" wp14:anchorId="54F4281D" wp14:editId="35B3B73A">
            <wp:extent cx="1811215" cy="1688123"/>
            <wp:effectExtent l="0" t="0" r="0" b="7620"/>
            <wp:docPr id="18" name="Resim 18" descr="C:\Users\ELİSTASUS\Desktop\FOR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LİSTASUS\Desktop\FORM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171" cy="168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  <w:r w:rsidRPr="002516EB"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lastRenderedPageBreak/>
        <w:t>KODLAR: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.Generic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.Forms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RemoteServer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Form3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InitializeComponent()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Form3_Load(sender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  <w:r w:rsidRPr="002516EB"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t>PROGRAM MODÜLÜ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  <w:r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  <w:t>KODLAR: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.Generic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gramEnd"/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.Forms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RemoteServer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NotInheritable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''' The main entry point for the application.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'''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STAThread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 _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Shared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Application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.EnableVisualStyles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Application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.SetCompatibleTextRenderingDefault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Application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.Run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</w:p>
    <w:p w:rsidR="002516EB" w:rsidRPr="002516EB" w:rsidRDefault="002516EB" w:rsidP="002516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:highlight w:val="white"/>
        </w:rPr>
      </w:pPr>
    </w:p>
    <w:p w:rsidR="002516EB" w:rsidRDefault="002516EB" w:rsidP="00671C74">
      <w:pPr>
        <w:rPr>
          <w:b/>
          <w:sz w:val="24"/>
          <w:szCs w:val="24"/>
        </w:rPr>
      </w:pPr>
    </w:p>
    <w:p w:rsidR="00E05475" w:rsidRDefault="00E05475" w:rsidP="00671C74">
      <w:pPr>
        <w:rPr>
          <w:b/>
          <w:sz w:val="24"/>
          <w:szCs w:val="24"/>
        </w:rPr>
      </w:pPr>
    </w:p>
    <w:p w:rsidR="00E05475" w:rsidRDefault="00E05475" w:rsidP="00671C74">
      <w:pPr>
        <w:rPr>
          <w:b/>
          <w:sz w:val="24"/>
          <w:szCs w:val="24"/>
        </w:rPr>
      </w:pPr>
    </w:p>
    <w:p w:rsidR="00E05475" w:rsidRDefault="00E05475" w:rsidP="00671C74">
      <w:pPr>
        <w:rPr>
          <w:b/>
          <w:sz w:val="24"/>
          <w:szCs w:val="24"/>
        </w:rPr>
      </w:pPr>
    </w:p>
    <w:p w:rsidR="00E05475" w:rsidRPr="00E05475" w:rsidRDefault="00E05475" w:rsidP="00F30202">
      <w:pPr>
        <w:jc w:val="center"/>
        <w:rPr>
          <w:b/>
          <w:sz w:val="32"/>
          <w:szCs w:val="32"/>
        </w:rPr>
      </w:pPr>
      <w:r w:rsidRPr="00E05475">
        <w:rPr>
          <w:b/>
          <w:sz w:val="32"/>
          <w:szCs w:val="32"/>
        </w:rPr>
        <w:lastRenderedPageBreak/>
        <w:t>SONSÖZ</w:t>
      </w:r>
    </w:p>
    <w:p w:rsidR="00E05475" w:rsidRDefault="00F30202" w:rsidP="00671C7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</w:t>
      </w:r>
      <w:r w:rsidR="009026FB">
        <w:rPr>
          <w:b/>
          <w:sz w:val="24"/>
          <w:szCs w:val="24"/>
        </w:rPr>
        <w:t xml:space="preserve">Projemizde yaptığımız ve yapamadığımız noktalar </w:t>
      </w:r>
      <w:proofErr w:type="gramStart"/>
      <w:r w:rsidR="009026FB">
        <w:rPr>
          <w:b/>
          <w:sz w:val="24"/>
          <w:szCs w:val="24"/>
        </w:rPr>
        <w:t>vardı.</w:t>
      </w:r>
      <w:r w:rsidR="00017D5D">
        <w:rPr>
          <w:b/>
          <w:sz w:val="24"/>
          <w:szCs w:val="24"/>
        </w:rPr>
        <w:t>Sadece</w:t>
      </w:r>
      <w:proofErr w:type="gramEnd"/>
      <w:r w:rsidR="00017D5D">
        <w:rPr>
          <w:b/>
          <w:sz w:val="24"/>
          <w:szCs w:val="24"/>
        </w:rPr>
        <w:t xml:space="preserve"> e</w:t>
      </w:r>
      <w:r w:rsidR="009026FB">
        <w:rPr>
          <w:b/>
          <w:sz w:val="24"/>
          <w:szCs w:val="24"/>
        </w:rPr>
        <w:t>kran görüntüsü alamayı internette Youtube sitesinden bulup programı C# ‘tan Visual Basic diline çevirip programın içine attık.</w:t>
      </w:r>
      <w:r w:rsidR="00017D5D">
        <w:rPr>
          <w:b/>
          <w:sz w:val="24"/>
          <w:szCs w:val="24"/>
        </w:rPr>
        <w:t>Programımızda Server-Client arası iletişim kurduk.Bilgisayarları yönetme,süreli ve süresiz masa açma isteği  v.s. istekler cevap verebiliyoruz.Projemizde Alt+F4 ve Görev Yöneticisi(Ctrl+Alt+Delete) kapatabilidik.Diğer tuş  kombinasyonlarını programımıza attığımızda program hata veriyordu.</w:t>
      </w:r>
    </w:p>
    <w:p w:rsidR="00F30202" w:rsidRDefault="00F30202" w:rsidP="00671C74">
      <w:pPr>
        <w:rPr>
          <w:b/>
          <w:sz w:val="24"/>
          <w:szCs w:val="24"/>
        </w:rPr>
      </w:pPr>
    </w:p>
    <w:p w:rsidR="00F30202" w:rsidRDefault="00F30202" w:rsidP="00671C74">
      <w:pPr>
        <w:rPr>
          <w:b/>
          <w:sz w:val="24"/>
          <w:szCs w:val="24"/>
        </w:rPr>
      </w:pPr>
    </w:p>
    <w:p w:rsidR="00F30202" w:rsidRDefault="00F30202" w:rsidP="00671C74">
      <w:pPr>
        <w:rPr>
          <w:b/>
          <w:sz w:val="24"/>
          <w:szCs w:val="24"/>
        </w:rPr>
      </w:pPr>
    </w:p>
    <w:p w:rsidR="00017D5D" w:rsidRDefault="00F30202" w:rsidP="00671C7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</w:t>
      </w:r>
      <w:r w:rsidR="00017D5D">
        <w:rPr>
          <w:b/>
          <w:sz w:val="24"/>
          <w:szCs w:val="24"/>
        </w:rPr>
        <w:t xml:space="preserve">Biz bu projede kendimizi </w:t>
      </w:r>
      <w:proofErr w:type="gramStart"/>
      <w:r w:rsidR="00017D5D">
        <w:rPr>
          <w:b/>
          <w:sz w:val="24"/>
          <w:szCs w:val="24"/>
        </w:rPr>
        <w:t>geliştirdik.Veri</w:t>
      </w:r>
      <w:proofErr w:type="gramEnd"/>
      <w:r w:rsidR="00017D5D">
        <w:rPr>
          <w:b/>
          <w:sz w:val="24"/>
          <w:szCs w:val="24"/>
        </w:rPr>
        <w:t xml:space="preserve"> tabanı sorgularına hakim olduk.Birçok yoldan çözümler üreterek çözümlere ulaştık.</w:t>
      </w:r>
      <w:r w:rsidR="002A702F">
        <w:rPr>
          <w:b/>
          <w:sz w:val="24"/>
          <w:szCs w:val="24"/>
        </w:rPr>
        <w:t>Projemizde Visual Basicte tablo sorguları yaparak insert,update</w:t>
      </w:r>
      <w:r w:rsidR="007E2B95">
        <w:rPr>
          <w:b/>
          <w:sz w:val="24"/>
          <w:szCs w:val="24"/>
        </w:rPr>
        <w:t>,delete</w:t>
      </w:r>
      <w:r>
        <w:rPr>
          <w:b/>
          <w:sz w:val="24"/>
          <w:szCs w:val="24"/>
        </w:rPr>
        <w:t xml:space="preserve"> gibi komutları </w:t>
      </w:r>
      <w:r w:rsidR="002A702F">
        <w:rPr>
          <w:b/>
          <w:sz w:val="24"/>
          <w:szCs w:val="24"/>
        </w:rPr>
        <w:t>Server-Client bağlantısı</w:t>
      </w:r>
      <w:r>
        <w:rPr>
          <w:b/>
          <w:sz w:val="24"/>
          <w:szCs w:val="24"/>
        </w:rPr>
        <w:t xml:space="preserve"> oluşturduk ve kontrol ile yönetimini sağladık.Pisayasada buna benzer birçok program vardır.En çok bilinenleri Akinsoft ve HandyCafe’dir.Biz bu programlara yakın bir program yazdık.</w:t>
      </w:r>
      <w:r w:rsidR="002A702F">
        <w:rPr>
          <w:b/>
          <w:sz w:val="24"/>
          <w:szCs w:val="24"/>
        </w:rPr>
        <w:t xml:space="preserve"> </w:t>
      </w:r>
    </w:p>
    <w:p w:rsidR="00F30202" w:rsidRDefault="00F30202" w:rsidP="00671C74">
      <w:pPr>
        <w:rPr>
          <w:b/>
          <w:sz w:val="24"/>
          <w:szCs w:val="24"/>
        </w:rPr>
      </w:pPr>
    </w:p>
    <w:p w:rsidR="00F30202" w:rsidRDefault="00F30202" w:rsidP="00671C74">
      <w:pPr>
        <w:rPr>
          <w:b/>
          <w:sz w:val="24"/>
          <w:szCs w:val="24"/>
        </w:rPr>
      </w:pPr>
    </w:p>
    <w:p w:rsidR="00F30202" w:rsidRDefault="00F30202" w:rsidP="00671C7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Proje </w:t>
      </w:r>
      <w:proofErr w:type="gramStart"/>
      <w:r>
        <w:rPr>
          <w:b/>
          <w:sz w:val="24"/>
          <w:szCs w:val="24"/>
        </w:rPr>
        <w:t xml:space="preserve">Mantığı : </w:t>
      </w:r>
      <w:r w:rsidR="006F4C04">
        <w:rPr>
          <w:b/>
          <w:sz w:val="24"/>
          <w:szCs w:val="24"/>
        </w:rPr>
        <w:t>Client</w:t>
      </w:r>
      <w:proofErr w:type="gramEnd"/>
      <w:r w:rsidR="006F4C04">
        <w:rPr>
          <w:b/>
          <w:sz w:val="24"/>
          <w:szCs w:val="24"/>
        </w:rPr>
        <w:t xml:space="preserve"> ve Server bulunan Timer nesneleri sayesinde gelen bilgileri kontrol ettirdik.Burada tablolara sorgulayıp(select),insert,update,delete komutları kullanıp tablolar üzerinde işlemler yapılıp Server-Client iletişimi sağladık</w:t>
      </w:r>
    </w:p>
    <w:p w:rsidR="00E157A8" w:rsidRDefault="00E157A8" w:rsidP="00671C74">
      <w:pPr>
        <w:rPr>
          <w:b/>
          <w:sz w:val="24"/>
          <w:szCs w:val="24"/>
        </w:rPr>
      </w:pPr>
    </w:p>
    <w:p w:rsidR="00EB24C0" w:rsidRDefault="00E157A8" w:rsidP="00671C7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Proje Yapılan </w:t>
      </w:r>
      <w:proofErr w:type="gramStart"/>
      <w:r>
        <w:rPr>
          <w:b/>
          <w:sz w:val="24"/>
          <w:szCs w:val="24"/>
        </w:rPr>
        <w:t>İşlemler:Masa</w:t>
      </w:r>
      <w:proofErr w:type="gramEnd"/>
      <w:r>
        <w:rPr>
          <w:b/>
          <w:sz w:val="24"/>
          <w:szCs w:val="24"/>
        </w:rPr>
        <w:t xml:space="preserve"> Açma-Kapama,Bilgisayarları Kapatma,Yeniden Başlatma,Süreli Açma(30 dakika,60 dakika,90 dakika,120 dakika) ve Süresiz </w:t>
      </w:r>
      <w:r w:rsidR="00EB24C0">
        <w:rPr>
          <w:b/>
          <w:sz w:val="24"/>
          <w:szCs w:val="24"/>
        </w:rPr>
        <w:t>Açma gibi masaları açabiliyoruz.İstenilen bilgisayarın ekran görüntüsü ile ne yaptığını izleyebiliyoruz.</w:t>
      </w:r>
    </w:p>
    <w:p w:rsidR="00EB24C0" w:rsidRDefault="00EB24C0" w:rsidP="00671C74">
      <w:pPr>
        <w:rPr>
          <w:b/>
          <w:sz w:val="24"/>
          <w:szCs w:val="24"/>
        </w:rPr>
      </w:pPr>
    </w:p>
    <w:p w:rsidR="00EB24C0" w:rsidRDefault="00EB24C0" w:rsidP="00671C74">
      <w:pPr>
        <w:rPr>
          <w:b/>
          <w:sz w:val="24"/>
          <w:szCs w:val="24"/>
        </w:rPr>
      </w:pPr>
    </w:p>
    <w:p w:rsidR="00F30202" w:rsidRDefault="00F30202" w:rsidP="00671C74">
      <w:pPr>
        <w:rPr>
          <w:b/>
          <w:sz w:val="24"/>
          <w:szCs w:val="24"/>
        </w:rPr>
      </w:pPr>
    </w:p>
    <w:p w:rsidR="00E05475" w:rsidRDefault="00E05475" w:rsidP="00671C74">
      <w:pPr>
        <w:rPr>
          <w:b/>
          <w:sz w:val="24"/>
          <w:szCs w:val="24"/>
        </w:rPr>
      </w:pPr>
    </w:p>
    <w:p w:rsidR="00E05475" w:rsidRDefault="00E05475" w:rsidP="00671C74">
      <w:pPr>
        <w:rPr>
          <w:b/>
          <w:sz w:val="24"/>
          <w:szCs w:val="24"/>
        </w:rPr>
      </w:pPr>
    </w:p>
    <w:p w:rsidR="00E05475" w:rsidRDefault="00E05475" w:rsidP="00671C74">
      <w:pPr>
        <w:rPr>
          <w:b/>
          <w:sz w:val="24"/>
          <w:szCs w:val="24"/>
        </w:rPr>
      </w:pPr>
    </w:p>
    <w:p w:rsidR="00E05475" w:rsidRPr="002516EB" w:rsidRDefault="00E05475" w:rsidP="00671C74">
      <w:pPr>
        <w:rPr>
          <w:b/>
          <w:sz w:val="24"/>
          <w:szCs w:val="24"/>
        </w:rPr>
      </w:pPr>
    </w:p>
    <w:sectPr w:rsidR="00E05475" w:rsidRPr="002516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A2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SpellingError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3B06"/>
    <w:rsid w:val="00010A9B"/>
    <w:rsid w:val="00017D5D"/>
    <w:rsid w:val="000457BC"/>
    <w:rsid w:val="0004681F"/>
    <w:rsid w:val="00086C48"/>
    <w:rsid w:val="000950BD"/>
    <w:rsid w:val="000F1131"/>
    <w:rsid w:val="0011057D"/>
    <w:rsid w:val="00121FCB"/>
    <w:rsid w:val="00156F5F"/>
    <w:rsid w:val="00175E2E"/>
    <w:rsid w:val="00186D89"/>
    <w:rsid w:val="001A7165"/>
    <w:rsid w:val="002516EB"/>
    <w:rsid w:val="002A702F"/>
    <w:rsid w:val="002A71E6"/>
    <w:rsid w:val="002E1445"/>
    <w:rsid w:val="003210E3"/>
    <w:rsid w:val="00362F04"/>
    <w:rsid w:val="004248B6"/>
    <w:rsid w:val="004C47BB"/>
    <w:rsid w:val="004E6F49"/>
    <w:rsid w:val="00586DDA"/>
    <w:rsid w:val="005F5C91"/>
    <w:rsid w:val="00671C74"/>
    <w:rsid w:val="0068440A"/>
    <w:rsid w:val="006D7A2E"/>
    <w:rsid w:val="006F4C04"/>
    <w:rsid w:val="00700DE0"/>
    <w:rsid w:val="007057F9"/>
    <w:rsid w:val="00720244"/>
    <w:rsid w:val="007C1785"/>
    <w:rsid w:val="007E2B95"/>
    <w:rsid w:val="008019F4"/>
    <w:rsid w:val="00821617"/>
    <w:rsid w:val="0083443B"/>
    <w:rsid w:val="00880A3F"/>
    <w:rsid w:val="008B2644"/>
    <w:rsid w:val="009026FB"/>
    <w:rsid w:val="00903EE6"/>
    <w:rsid w:val="00915053"/>
    <w:rsid w:val="009B7F38"/>
    <w:rsid w:val="00A22B10"/>
    <w:rsid w:val="00A4542A"/>
    <w:rsid w:val="00A74AC0"/>
    <w:rsid w:val="00A85077"/>
    <w:rsid w:val="00AA4922"/>
    <w:rsid w:val="00AB13D5"/>
    <w:rsid w:val="00B3465A"/>
    <w:rsid w:val="00B3661A"/>
    <w:rsid w:val="00B52078"/>
    <w:rsid w:val="00BA46BB"/>
    <w:rsid w:val="00C57F4A"/>
    <w:rsid w:val="00C91A44"/>
    <w:rsid w:val="00CD1526"/>
    <w:rsid w:val="00D33B06"/>
    <w:rsid w:val="00D55652"/>
    <w:rsid w:val="00D86B0C"/>
    <w:rsid w:val="00DA3161"/>
    <w:rsid w:val="00DC139C"/>
    <w:rsid w:val="00DC1AE0"/>
    <w:rsid w:val="00DE1CCC"/>
    <w:rsid w:val="00E05475"/>
    <w:rsid w:val="00E157A8"/>
    <w:rsid w:val="00E23B2B"/>
    <w:rsid w:val="00EB24C0"/>
    <w:rsid w:val="00EC6758"/>
    <w:rsid w:val="00EE608D"/>
    <w:rsid w:val="00F12B67"/>
    <w:rsid w:val="00F30202"/>
    <w:rsid w:val="00FD6CDA"/>
    <w:rsid w:val="00FE754E"/>
    <w:rsid w:val="00FF5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1057D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175E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75E2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1057D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175E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75E2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725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49</Pages>
  <Words>12425</Words>
  <Characters>70823</Characters>
  <Application>Microsoft Office Word</Application>
  <DocSecurity>0</DocSecurity>
  <Lines>590</Lines>
  <Paragraphs>166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ELİSTASUS</dc:creator>
  <cp:lastModifiedBy>ELİSTASUS</cp:lastModifiedBy>
  <cp:revision>29</cp:revision>
  <dcterms:created xsi:type="dcterms:W3CDTF">2014-05-20T09:50:00Z</dcterms:created>
  <dcterms:modified xsi:type="dcterms:W3CDTF">2014-05-29T17:40:00Z</dcterms:modified>
</cp:coreProperties>
</file>